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AF1F" w14:textId="77777777" w:rsidR="002C0362" w:rsidRDefault="00F446EC">
      <w:bookmarkStart w:id="0" w:name="_GoBack"/>
      <w:bookmarkEnd w:id="0"/>
      <w:r>
        <w:t>Name_______________________________________________</w:t>
      </w:r>
      <w:r>
        <w:tab/>
      </w:r>
      <w:r>
        <w:tab/>
      </w:r>
      <w:r>
        <w:tab/>
        <w:t>Date _________________</w:t>
      </w:r>
      <w:r>
        <w:tab/>
      </w:r>
      <w:r>
        <w:tab/>
        <w:t>Per. _______</w:t>
      </w:r>
    </w:p>
    <w:p w14:paraId="13C2E0E0" w14:textId="77777777" w:rsidR="002C0362" w:rsidRDefault="002C0362">
      <w:pPr>
        <w:jc w:val="center"/>
        <w:rPr>
          <w:b/>
          <w:sz w:val="28"/>
          <w:szCs w:val="28"/>
          <w:u w:val="single"/>
        </w:rPr>
      </w:pPr>
    </w:p>
    <w:p w14:paraId="3639B616" w14:textId="2E6D499F" w:rsidR="002C0362" w:rsidRDefault="00F446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2 </w:t>
      </w:r>
      <w:r w:rsidR="00915164">
        <w:rPr>
          <w:b/>
          <w:sz w:val="28"/>
          <w:szCs w:val="28"/>
          <w:u w:val="single"/>
        </w:rPr>
        <w:t xml:space="preserve">Life Processes and the </w:t>
      </w:r>
      <w:r>
        <w:rPr>
          <w:b/>
          <w:sz w:val="28"/>
          <w:szCs w:val="28"/>
          <w:u w:val="single"/>
        </w:rPr>
        <w:t>Cell Review Sheet</w:t>
      </w:r>
    </w:p>
    <w:p w14:paraId="5F0B3E9F" w14:textId="77777777" w:rsidR="002C0362" w:rsidRDefault="002C0362">
      <w:pPr>
        <w:rPr>
          <w:sz w:val="4"/>
          <w:szCs w:val="4"/>
        </w:rPr>
      </w:pPr>
    </w:p>
    <w:p w14:paraId="4D6E4D00" w14:textId="77777777" w:rsidR="002C0362" w:rsidRDefault="002C0362">
      <w:pPr>
        <w:rPr>
          <w:sz w:val="4"/>
          <w:szCs w:val="4"/>
        </w:rPr>
      </w:pPr>
    </w:p>
    <w:p w14:paraId="1B8CE0C7" w14:textId="77777777" w:rsidR="002C0362" w:rsidRDefault="002C0362">
      <w:pPr>
        <w:rPr>
          <w:sz w:val="4"/>
          <w:szCs w:val="4"/>
        </w:rPr>
      </w:pPr>
    </w:p>
    <w:p w14:paraId="6433EC97" w14:textId="10D3E626" w:rsidR="000D03F3" w:rsidRDefault="000D03F3" w:rsidP="000D03F3">
      <w:pPr>
        <w:pStyle w:val="ListParagraph"/>
        <w:numPr>
          <w:ilvl w:val="0"/>
          <w:numId w:val="4"/>
        </w:numPr>
        <w:spacing w:line="480" w:lineRule="auto"/>
      </w:pPr>
      <w:r>
        <w:t xml:space="preserve">Define </w:t>
      </w:r>
      <w:r w:rsidR="00883810">
        <w:t>Homeostasis</w:t>
      </w:r>
      <w:r>
        <w:t>:</w:t>
      </w:r>
    </w:p>
    <w:p w14:paraId="73F57F2D" w14:textId="77777777" w:rsidR="000D03F3" w:rsidRDefault="000D03F3" w:rsidP="000D03F3">
      <w:pPr>
        <w:pStyle w:val="ListParagraph"/>
        <w:spacing w:line="480" w:lineRule="auto"/>
        <w:ind w:left="360"/>
      </w:pPr>
    </w:p>
    <w:p w14:paraId="69CF5C5D" w14:textId="083DCA84" w:rsidR="000D03F3" w:rsidRDefault="000D03F3" w:rsidP="00883810">
      <w:pPr>
        <w:pStyle w:val="ListParagraph"/>
        <w:numPr>
          <w:ilvl w:val="0"/>
          <w:numId w:val="4"/>
        </w:numPr>
        <w:spacing w:line="480" w:lineRule="auto"/>
      </w:pPr>
      <w:r>
        <w:t>Life Functions Review:  List the life function represented by each of the following statements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64494" wp14:editId="05D19E89">
                <wp:simplePos x="0" y="0"/>
                <wp:positionH relativeFrom="column">
                  <wp:posOffset>160317</wp:posOffset>
                </wp:positionH>
                <wp:positionV relativeFrom="paragraph">
                  <wp:posOffset>223644</wp:posOffset>
                </wp:positionV>
                <wp:extent cx="5985163" cy="861571"/>
                <wp:effectExtent l="0" t="0" r="158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163" cy="8615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417B0C" id="Rectangle 2" o:spid="_x0000_s1026" style="position:absolute;margin-left:12.6pt;margin-top:17.6pt;width:471.25pt;height:6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" filled="f" strokecolor="windowText"/>
            </w:pict>
          </mc:Fallback>
        </mc:AlternateContent>
      </w:r>
    </w:p>
    <w:p w14:paraId="531744C2" w14:textId="6A07DFB7" w:rsidR="000D03F3" w:rsidRPr="009E0084" w:rsidRDefault="000D03F3" w:rsidP="000D03F3">
      <w:pPr>
        <w:spacing w:line="480" w:lineRule="auto"/>
        <w:ind w:firstLine="720"/>
      </w:pPr>
      <w:r w:rsidRPr="009E0084">
        <w:t xml:space="preserve">Growth,       Excretion,        Nutrition,          Transport,       Regulation,      </w:t>
      </w:r>
    </w:p>
    <w:p w14:paraId="5B945569" w14:textId="6A065423" w:rsidR="000D03F3" w:rsidRDefault="000D03F3" w:rsidP="008F1E85">
      <w:pPr>
        <w:spacing w:line="480" w:lineRule="auto"/>
        <w:ind w:firstLine="720"/>
      </w:pPr>
      <w:r w:rsidRPr="009E0084">
        <w:t xml:space="preserve">Respiration (make &amp; use energy), </w:t>
      </w:r>
      <w:r w:rsidR="009E0084" w:rsidRPr="009E0084">
        <w:t xml:space="preserve"> </w:t>
      </w:r>
      <w:r w:rsidRPr="009E0084">
        <w:t xml:space="preserve">    Reproduction,</w:t>
      </w:r>
      <w:r>
        <w:t xml:space="preserve">     </w:t>
      </w:r>
    </w:p>
    <w:p w14:paraId="0FD6A480" w14:textId="77777777" w:rsidR="008F1E85" w:rsidRPr="000E22B0" w:rsidRDefault="008F1E85" w:rsidP="008F1E85">
      <w:pPr>
        <w:spacing w:line="480" w:lineRule="auto"/>
        <w:ind w:firstLine="720"/>
        <w:rPr>
          <w:sz w:val="14"/>
          <w:szCs w:val="14"/>
        </w:rPr>
      </w:pPr>
    </w:p>
    <w:p w14:paraId="32B31F5D" w14:textId="2BA2AAF2" w:rsidR="009E0084" w:rsidRDefault="009E0084" w:rsidP="00883810">
      <w:pPr>
        <w:pStyle w:val="ListParagraph"/>
        <w:numPr>
          <w:ilvl w:val="0"/>
          <w:numId w:val="7"/>
        </w:numPr>
        <w:spacing w:line="480" w:lineRule="auto"/>
        <w:ind w:left="720"/>
      </w:pPr>
      <w:r>
        <w:t xml:space="preserve">The night before, </w:t>
      </w:r>
      <w:r w:rsidR="002A7541">
        <w:t>a</w:t>
      </w:r>
      <w:r>
        <w:t xml:space="preserve"> runner ate a meal of pasta ______________________________</w:t>
      </w:r>
    </w:p>
    <w:p w14:paraId="0BCB5649" w14:textId="4E4E6C78" w:rsidR="009E0084" w:rsidRPr="009E0084" w:rsidRDefault="009E0084" w:rsidP="00883810">
      <w:pPr>
        <w:pStyle w:val="ListParagraph"/>
        <w:numPr>
          <w:ilvl w:val="0"/>
          <w:numId w:val="7"/>
        </w:numPr>
        <w:spacing w:line="480" w:lineRule="auto"/>
        <w:ind w:left="720"/>
      </w:pPr>
      <w:r>
        <w:t>The pasta was broken down the next day to make energy for the run___________________________</w:t>
      </w:r>
    </w:p>
    <w:p w14:paraId="6B506A0B" w14:textId="77777777" w:rsidR="009E0084" w:rsidRDefault="009E0084" w:rsidP="00883810">
      <w:pPr>
        <w:pStyle w:val="ListParagraph"/>
        <w:numPr>
          <w:ilvl w:val="0"/>
          <w:numId w:val="7"/>
        </w:numPr>
        <w:spacing w:line="480" w:lineRule="auto"/>
        <w:ind w:left="720"/>
      </w:pPr>
      <w:r>
        <w:t>As the runner exercises, muscle cells are making copies of themselves__________________________</w:t>
      </w:r>
    </w:p>
    <w:p w14:paraId="649D90AF" w14:textId="6F5831FD" w:rsidR="000D03F3" w:rsidRDefault="009E0084" w:rsidP="00883810">
      <w:pPr>
        <w:pStyle w:val="ListParagraph"/>
        <w:numPr>
          <w:ilvl w:val="0"/>
          <w:numId w:val="7"/>
        </w:numPr>
        <w:spacing w:line="480" w:lineRule="auto"/>
        <w:ind w:left="720"/>
      </w:pPr>
      <w:r>
        <w:t>As the runner makes new cells, his muscle increase in size</w:t>
      </w:r>
      <w:r w:rsidR="000D03F3">
        <w:t>_______________________________</w:t>
      </w:r>
    </w:p>
    <w:p w14:paraId="7EC265FF" w14:textId="496CE56D" w:rsidR="000D03F3" w:rsidRDefault="000D03F3" w:rsidP="00883810">
      <w:pPr>
        <w:pStyle w:val="ListParagraph"/>
        <w:numPr>
          <w:ilvl w:val="0"/>
          <w:numId w:val="7"/>
        </w:numPr>
        <w:spacing w:line="480" w:lineRule="auto"/>
        <w:ind w:left="720"/>
      </w:pPr>
      <w:r w:rsidRPr="009E0084">
        <w:t>A runner</w:t>
      </w:r>
      <w:r>
        <w:t xml:space="preserve"> </w:t>
      </w:r>
      <w:r w:rsidR="009E0084">
        <w:t xml:space="preserve">is </w:t>
      </w:r>
      <w:r>
        <w:t xml:space="preserve">sweating to </w:t>
      </w:r>
      <w:r w:rsidR="009E0084">
        <w:t>keep their body temperature constant</w:t>
      </w:r>
      <w:r>
        <w:t xml:space="preserve"> _________________________</w:t>
      </w:r>
    </w:p>
    <w:p w14:paraId="02CFD137" w14:textId="452A505B" w:rsidR="000D03F3" w:rsidRDefault="00E22186" w:rsidP="00883810">
      <w:pPr>
        <w:pStyle w:val="ListParagraph"/>
        <w:numPr>
          <w:ilvl w:val="0"/>
          <w:numId w:val="7"/>
        </w:numPr>
        <w:spacing w:line="480" w:lineRule="auto"/>
        <w:ind w:left="720"/>
      </w:pPr>
      <w:r>
        <w:t>The blood of the runner carried CO</w:t>
      </w:r>
      <w:r w:rsidRPr="009E0084">
        <w:rPr>
          <w:vertAlign w:val="superscript"/>
        </w:rPr>
        <w:t>2</w:t>
      </w:r>
      <w:r>
        <w:t xml:space="preserve"> to the lungs</w:t>
      </w:r>
      <w:r w:rsidR="000D03F3">
        <w:t xml:space="preserve"> _________________________________</w:t>
      </w:r>
    </w:p>
    <w:p w14:paraId="14503C75" w14:textId="730638F8" w:rsidR="00883810" w:rsidRDefault="009E0084" w:rsidP="00883810">
      <w:pPr>
        <w:pStyle w:val="ListParagraph"/>
        <w:numPr>
          <w:ilvl w:val="0"/>
          <w:numId w:val="7"/>
        </w:numPr>
        <w:spacing w:line="480" w:lineRule="auto"/>
        <w:ind w:left="720"/>
      </w:pPr>
      <w:r>
        <w:t>CO</w:t>
      </w:r>
      <w:r w:rsidRPr="009E0084">
        <w:rPr>
          <w:vertAlign w:val="superscript"/>
        </w:rPr>
        <w:t>2</w:t>
      </w:r>
      <w:r>
        <w:t xml:space="preserve"> in the lungs is released when the runner exhales</w:t>
      </w:r>
      <w:r w:rsidR="000D03F3">
        <w:t xml:space="preserve"> _____________________________________</w:t>
      </w:r>
    </w:p>
    <w:p w14:paraId="50C473FC" w14:textId="77777777" w:rsidR="000E22B0" w:rsidRPr="000E22B0" w:rsidRDefault="000E22B0" w:rsidP="000E22B0">
      <w:pPr>
        <w:spacing w:line="480" w:lineRule="auto"/>
        <w:ind w:left="360"/>
        <w:rPr>
          <w:sz w:val="14"/>
          <w:szCs w:val="14"/>
        </w:rPr>
      </w:pPr>
    </w:p>
    <w:p w14:paraId="22D5C2C1" w14:textId="6F818E41" w:rsidR="000D03F3" w:rsidRDefault="00883810" w:rsidP="00883810">
      <w:pPr>
        <w:pStyle w:val="ListParagraph"/>
        <w:numPr>
          <w:ilvl w:val="0"/>
          <w:numId w:val="4"/>
        </w:numPr>
      </w:pPr>
      <w:r>
        <w:t xml:space="preserve">The sum of all </w:t>
      </w:r>
      <w:r w:rsidR="008F1E85">
        <w:t xml:space="preserve">chemical </w:t>
      </w:r>
      <w:r>
        <w:t>activities above is called _______________________________________________</w:t>
      </w:r>
    </w:p>
    <w:p w14:paraId="583B38FD" w14:textId="77777777" w:rsidR="000E22B0" w:rsidRDefault="000E22B0" w:rsidP="000E22B0">
      <w:pPr>
        <w:pStyle w:val="ListParagraph"/>
        <w:ind w:left="360"/>
      </w:pPr>
    </w:p>
    <w:p w14:paraId="475DA904" w14:textId="77777777" w:rsidR="000D03F3" w:rsidRDefault="000D03F3" w:rsidP="000D03F3">
      <w:pPr>
        <w:pStyle w:val="ListParagraph"/>
      </w:pPr>
    </w:p>
    <w:p w14:paraId="38881FC4" w14:textId="487E6C2C" w:rsidR="000D03F3" w:rsidRPr="00FE7401" w:rsidRDefault="000D03F3" w:rsidP="000D03F3">
      <w:pPr>
        <w:pStyle w:val="ListParagraph"/>
        <w:ind w:left="0"/>
      </w:pPr>
      <w:r>
        <w:t xml:space="preserve">Questions </w:t>
      </w:r>
      <w:r w:rsidR="00883810">
        <w:t>4</w:t>
      </w:r>
      <w:r w:rsidRPr="00FE7401">
        <w:t>-</w:t>
      </w:r>
      <w:r w:rsidR="00883810">
        <w:t>5</w:t>
      </w:r>
      <w:r w:rsidRPr="00FE7401">
        <w:t xml:space="preserve"> – Living vs. Non-Living, answer the following question based on pictures A and B</w:t>
      </w:r>
    </w:p>
    <w:p w14:paraId="1B679AAC" w14:textId="287E70B1" w:rsidR="000D03F3" w:rsidRDefault="000D03F3" w:rsidP="000D03F3">
      <w:pPr>
        <w:pStyle w:val="ListParagraph"/>
        <w:spacing w:line="48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A8A838B" wp14:editId="25C44067">
            <wp:simplePos x="0" y="0"/>
            <wp:positionH relativeFrom="column">
              <wp:posOffset>3771900</wp:posOffset>
            </wp:positionH>
            <wp:positionV relativeFrom="paragraph">
              <wp:posOffset>298355</wp:posOffset>
            </wp:positionV>
            <wp:extent cx="2398815" cy="1757910"/>
            <wp:effectExtent l="0" t="0" r="1905" b="0"/>
            <wp:wrapNone/>
            <wp:docPr id="6" name="Picture 6" descr="C:\Users\lgrant\AppData\Local\Microsoft\Windows\INetCache\Content.MSO\A3BDBB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ant\AppData\Local\Microsoft\Windows\INetCache\Content.MSO\A3BDBBD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15" cy="17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0E8F4A5" wp14:editId="345107AB">
            <wp:simplePos x="0" y="0"/>
            <wp:positionH relativeFrom="column">
              <wp:posOffset>849630</wp:posOffset>
            </wp:positionH>
            <wp:positionV relativeFrom="paragraph">
              <wp:posOffset>322407</wp:posOffset>
            </wp:positionV>
            <wp:extent cx="2311400" cy="1733550"/>
            <wp:effectExtent l="0" t="0" r="0" b="0"/>
            <wp:wrapNone/>
            <wp:docPr id="3" name="Picture 3" descr="A brown and white dog standing in fro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g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59376736" w14:textId="13ED8DDA" w:rsidR="000D03F3" w:rsidRDefault="000D03F3" w:rsidP="000D03F3">
      <w:pPr>
        <w:pStyle w:val="ListParagraph"/>
        <w:spacing w:line="480" w:lineRule="auto"/>
        <w:rPr>
          <w:noProof/>
        </w:rPr>
      </w:pPr>
      <w:r>
        <w:rPr>
          <w:noProof/>
        </w:rPr>
        <w:t xml:space="preserve">   A                                                                                    B</w:t>
      </w:r>
    </w:p>
    <w:p w14:paraId="3D7F679F" w14:textId="77777777" w:rsidR="000D03F3" w:rsidRDefault="000D03F3" w:rsidP="000D03F3">
      <w:pPr>
        <w:pStyle w:val="ListParagraph"/>
        <w:spacing w:line="480" w:lineRule="auto"/>
        <w:rPr>
          <w:noProof/>
        </w:rPr>
      </w:pPr>
    </w:p>
    <w:p w14:paraId="5BB712E8" w14:textId="77777777" w:rsidR="000D03F3" w:rsidRDefault="000D03F3" w:rsidP="000D03F3">
      <w:pPr>
        <w:pStyle w:val="ListParagraph"/>
        <w:spacing w:line="480" w:lineRule="auto"/>
        <w:rPr>
          <w:noProof/>
        </w:rPr>
      </w:pPr>
    </w:p>
    <w:p w14:paraId="195D2773" w14:textId="77777777" w:rsidR="000D03F3" w:rsidRDefault="000D03F3" w:rsidP="000D03F3">
      <w:pPr>
        <w:pStyle w:val="ListParagraph"/>
        <w:spacing w:line="480" w:lineRule="auto"/>
        <w:rPr>
          <w:noProof/>
        </w:rPr>
      </w:pPr>
    </w:p>
    <w:p w14:paraId="25BF2019" w14:textId="77777777" w:rsidR="000D03F3" w:rsidRDefault="000D03F3" w:rsidP="000D03F3">
      <w:pPr>
        <w:pStyle w:val="ListParagraph"/>
        <w:spacing w:line="480" w:lineRule="auto"/>
        <w:rPr>
          <w:noProof/>
        </w:rPr>
      </w:pPr>
    </w:p>
    <w:p w14:paraId="303F3733" w14:textId="77777777" w:rsidR="000D03F3" w:rsidRDefault="000D03F3" w:rsidP="000D03F3">
      <w:pPr>
        <w:pStyle w:val="ListParagraph"/>
        <w:spacing w:line="480" w:lineRule="auto"/>
        <w:rPr>
          <w:noProof/>
        </w:rPr>
      </w:pPr>
    </w:p>
    <w:p w14:paraId="04356A62" w14:textId="77777777" w:rsidR="000D03F3" w:rsidRDefault="000D03F3" w:rsidP="000D03F3">
      <w:pPr>
        <w:pStyle w:val="ListParagraph"/>
        <w:numPr>
          <w:ilvl w:val="0"/>
          <w:numId w:val="4"/>
        </w:numPr>
        <w:spacing w:line="480" w:lineRule="auto"/>
        <w:rPr>
          <w:noProof/>
        </w:rPr>
      </w:pPr>
      <w:r>
        <w:rPr>
          <w:noProof/>
        </w:rPr>
        <w:t>Choose the letter of the above pictures that represents a living thing______________________</w:t>
      </w:r>
    </w:p>
    <w:p w14:paraId="15F8D474" w14:textId="77777777" w:rsidR="000D03F3" w:rsidRDefault="000D03F3" w:rsidP="000D03F3">
      <w:pPr>
        <w:pStyle w:val="ListParagraph"/>
        <w:numPr>
          <w:ilvl w:val="0"/>
          <w:numId w:val="4"/>
        </w:numPr>
      </w:pPr>
      <w:r>
        <w:rPr>
          <w:noProof/>
        </w:rPr>
        <w:t xml:space="preserve">Give evidence that this is living </w:t>
      </w:r>
    </w:p>
    <w:p w14:paraId="0E20C7EB" w14:textId="77777777" w:rsidR="000D03F3" w:rsidRDefault="000D03F3" w:rsidP="000D03F3">
      <w:pPr>
        <w:pStyle w:val="ListParagraph"/>
        <w:ind w:left="360"/>
      </w:pPr>
    </w:p>
    <w:p w14:paraId="241CA87F" w14:textId="05FB20AA" w:rsidR="000D03F3" w:rsidRDefault="000D03F3" w:rsidP="000D03F3">
      <w:pPr>
        <w:pStyle w:val="ListParagraph"/>
        <w:ind w:left="360"/>
      </w:pPr>
      <w:r>
        <w:rPr>
          <w:noProof/>
        </w:rPr>
        <w:t>____________________________________________________________________________________________________________</w:t>
      </w:r>
    </w:p>
    <w:p w14:paraId="05E3F07D" w14:textId="77777777" w:rsidR="000D03F3" w:rsidRDefault="000D03F3" w:rsidP="000D03F3">
      <w:pPr>
        <w:pStyle w:val="ListParagraph"/>
        <w:ind w:left="360"/>
      </w:pPr>
    </w:p>
    <w:p w14:paraId="0A8F0A87" w14:textId="0EE990F1" w:rsidR="00E57F13" w:rsidRDefault="00E57F13" w:rsidP="000D03F3">
      <w:pPr>
        <w:pStyle w:val="ListParagraph"/>
        <w:numPr>
          <w:ilvl w:val="0"/>
          <w:numId w:val="4"/>
        </w:numPr>
      </w:pPr>
      <w:r>
        <w:t xml:space="preserve">What contribution did </w:t>
      </w:r>
      <w:r w:rsidR="00FE2523">
        <w:t>V</w:t>
      </w:r>
      <w:r>
        <w:t xml:space="preserve">an </w:t>
      </w:r>
      <w:r w:rsidR="00FE2523">
        <w:t>Leeuwenhoek</w:t>
      </w:r>
      <w:r>
        <w:t xml:space="preserve"> and Hooke have to the cell theory and why was it important?</w:t>
      </w:r>
    </w:p>
    <w:p w14:paraId="36273874" w14:textId="77777777" w:rsidR="00E57F13" w:rsidRDefault="00E57F13"/>
    <w:p w14:paraId="32FE85FB" w14:textId="77777777" w:rsidR="00E57F13" w:rsidRDefault="00E57F13"/>
    <w:p w14:paraId="23B326C8" w14:textId="77777777" w:rsidR="00E57F13" w:rsidRDefault="00E57F13"/>
    <w:p w14:paraId="0697FBBA" w14:textId="2A2688F0" w:rsidR="002C0362" w:rsidRDefault="00F446EC" w:rsidP="00CE7B5C">
      <w:pPr>
        <w:pStyle w:val="ListParagraph"/>
        <w:numPr>
          <w:ilvl w:val="0"/>
          <w:numId w:val="4"/>
        </w:numPr>
      </w:pPr>
      <w:r>
        <w:t>What are the 3 parts of the Cell theory?</w:t>
      </w:r>
    </w:p>
    <w:p w14:paraId="0FA0C259" w14:textId="77777777" w:rsidR="002C0362" w:rsidRDefault="002C0362"/>
    <w:p w14:paraId="254C9784" w14:textId="77777777" w:rsidR="002C0362" w:rsidRDefault="00F44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________________________________________________________________________________________</w:t>
      </w:r>
    </w:p>
    <w:p w14:paraId="065D6BDD" w14:textId="77777777" w:rsidR="002C0362" w:rsidRDefault="00F44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________________________________________________________________________________________</w:t>
      </w:r>
    </w:p>
    <w:p w14:paraId="48FFA6A5" w14:textId="77777777" w:rsidR="002C0362" w:rsidRDefault="00F44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________________________________________________________________________________________</w:t>
      </w:r>
    </w:p>
    <w:p w14:paraId="77AA7B52" w14:textId="022C5C77" w:rsidR="00CE7B5C" w:rsidRDefault="00CE7B5C" w:rsidP="00CE7B5C">
      <w:pPr>
        <w:pStyle w:val="ListParagraph"/>
        <w:numPr>
          <w:ilvl w:val="0"/>
          <w:numId w:val="4"/>
        </w:numPr>
        <w:spacing w:line="480" w:lineRule="auto"/>
      </w:pPr>
      <w:r>
        <w:t>What “organisms” do scientists debate whether they are truly living or not?</w:t>
      </w:r>
    </w:p>
    <w:p w14:paraId="41124A39" w14:textId="599CA999" w:rsidR="000D03F3" w:rsidRDefault="000D03F3" w:rsidP="000D03F3">
      <w:pPr>
        <w:ind w:firstLine="360"/>
      </w:pPr>
      <w:r>
        <w:t>________________________________________</w:t>
      </w:r>
    </w:p>
    <w:p w14:paraId="2F1864D7" w14:textId="37F4770E" w:rsidR="000D03F3" w:rsidRPr="0037378E" w:rsidRDefault="000D03F3" w:rsidP="000D03F3">
      <w:pPr>
        <w:spacing w:line="480" w:lineRule="auto"/>
      </w:pPr>
    </w:p>
    <w:p w14:paraId="12A8EBF9" w14:textId="7FE3770D" w:rsidR="002C0362" w:rsidRDefault="00F446EC" w:rsidP="00CE7B5C">
      <w:pPr>
        <w:pStyle w:val="ListParagraph"/>
        <w:numPr>
          <w:ilvl w:val="0"/>
          <w:numId w:val="4"/>
        </w:numPr>
        <w:spacing w:line="480" w:lineRule="auto"/>
      </w:pPr>
      <w:r>
        <w:t>Label the animal cell below</w:t>
      </w:r>
      <w:r w:rsidR="009D3BD7">
        <w:t xml:space="preserve"> by writing the matching number next to the name of the organelle.</w:t>
      </w:r>
    </w:p>
    <w:p w14:paraId="31816509" w14:textId="77777777" w:rsidR="002C0362" w:rsidRDefault="00F446E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A2E2435" wp14:editId="672FE636">
            <wp:simplePos x="0" y="0"/>
            <wp:positionH relativeFrom="column">
              <wp:posOffset>-3986</wp:posOffset>
            </wp:positionH>
            <wp:positionV relativeFrom="paragraph">
              <wp:posOffset>2378</wp:posOffset>
            </wp:positionV>
            <wp:extent cx="3604260" cy="37001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3700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0DD054" w14:textId="413C94DF" w:rsidR="002C0362" w:rsidRPr="009D3BD7" w:rsidRDefault="009D3B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Golgi Body                             _______</w:t>
      </w:r>
    </w:p>
    <w:p w14:paraId="3AB85347" w14:textId="637A257F" w:rsidR="009D3BD7" w:rsidRPr="009D3BD7" w:rsidRDefault="009D3B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Ribosome                               _______</w:t>
      </w:r>
    </w:p>
    <w:p w14:paraId="16867F85" w14:textId="469B8CD5" w:rsidR="009D3BD7" w:rsidRPr="009D3BD7" w:rsidRDefault="009D3B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Cytoplasm                              _______</w:t>
      </w:r>
    </w:p>
    <w:p w14:paraId="64350F7A" w14:textId="3C3AE260" w:rsidR="009D3BD7" w:rsidRPr="009D3BD7" w:rsidRDefault="009D3B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 xml:space="preserve">Chromosomes                      </w:t>
      </w:r>
      <w:r w:rsidR="00925662">
        <w:rPr>
          <w:color w:val="000000"/>
        </w:rPr>
        <w:t xml:space="preserve"> </w:t>
      </w:r>
      <w:r>
        <w:rPr>
          <w:color w:val="000000"/>
        </w:rPr>
        <w:t>_______</w:t>
      </w:r>
    </w:p>
    <w:p w14:paraId="701F4713" w14:textId="2ED6B972" w:rsidR="009D3BD7" w:rsidRPr="009D3BD7" w:rsidRDefault="009D3B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Nucleus                                   _______</w:t>
      </w:r>
    </w:p>
    <w:p w14:paraId="66ADF756" w14:textId="42B9A29D" w:rsidR="009D3BD7" w:rsidRPr="009D3BD7" w:rsidRDefault="009D3B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Vacuole                                    _______</w:t>
      </w:r>
    </w:p>
    <w:p w14:paraId="4288D4E7" w14:textId="61DF0712" w:rsidR="009D3BD7" w:rsidRPr="009D3BD7" w:rsidRDefault="009D3B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Mitochondria                         _______</w:t>
      </w:r>
    </w:p>
    <w:p w14:paraId="436D251D" w14:textId="46656E07" w:rsidR="009D3BD7" w:rsidRPr="009D3BD7" w:rsidRDefault="009D3B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Endoplasmic Reticulum      _______</w:t>
      </w:r>
    </w:p>
    <w:p w14:paraId="3C9CF596" w14:textId="7660B5D8" w:rsidR="009D3BD7" w:rsidRDefault="009D3B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Cell Membrane                       _______</w:t>
      </w:r>
    </w:p>
    <w:p w14:paraId="2226E2BC" w14:textId="37EC831D" w:rsidR="002C0362" w:rsidRPr="00925662" w:rsidRDefault="00E57F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Nucleolus (not on test)</w:t>
      </w:r>
      <w:r w:rsidR="009D3BD7">
        <w:rPr>
          <w:color w:val="000000"/>
        </w:rPr>
        <w:t xml:space="preserve">         __</w:t>
      </w:r>
      <w:r w:rsidR="009D3BD7">
        <w:rPr>
          <w:color w:val="000000"/>
          <w:u w:val="single"/>
        </w:rPr>
        <w:t xml:space="preserve">10__ </w:t>
      </w:r>
    </w:p>
    <w:p w14:paraId="076ECCE6" w14:textId="77777777" w:rsidR="00925662" w:rsidRPr="00925662" w:rsidRDefault="00925662" w:rsidP="0092566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sz w:val="18"/>
          <w:szCs w:val="18"/>
        </w:rPr>
      </w:pPr>
    </w:p>
    <w:p w14:paraId="48D50BE5" w14:textId="7BB7D972" w:rsidR="002C0362" w:rsidRDefault="00F446EC" w:rsidP="00CE7B5C">
      <w:pPr>
        <w:pStyle w:val="ListParagraph"/>
        <w:numPr>
          <w:ilvl w:val="0"/>
          <w:numId w:val="4"/>
        </w:numPr>
        <w:spacing w:line="480" w:lineRule="auto"/>
      </w:pPr>
      <w:r>
        <w:t>In which organelle is energy released in both the plant and animal cell?  _____________________________________</w:t>
      </w:r>
    </w:p>
    <w:p w14:paraId="30363755" w14:textId="1AC189CA" w:rsidR="002C0362" w:rsidRDefault="00F446EC" w:rsidP="00CE7B5C">
      <w:pPr>
        <w:pStyle w:val="ListParagraph"/>
        <w:numPr>
          <w:ilvl w:val="0"/>
          <w:numId w:val="4"/>
        </w:numPr>
        <w:spacing w:line="480" w:lineRule="auto"/>
      </w:pPr>
      <w:r>
        <w:t>In which organelle does photosynthesis take place? ________________________________</w:t>
      </w:r>
    </w:p>
    <w:p w14:paraId="2F4BAE0E" w14:textId="4993D74E" w:rsidR="00D0173D" w:rsidRDefault="00F446EC" w:rsidP="00CE7B5C">
      <w:pPr>
        <w:pStyle w:val="ListParagraph"/>
        <w:numPr>
          <w:ilvl w:val="0"/>
          <w:numId w:val="4"/>
        </w:numPr>
        <w:spacing w:before="120" w:after="120" w:line="480" w:lineRule="auto"/>
      </w:pPr>
      <w:r>
        <w:t>What are the main differences between an animal and plant cell? ______________________________________________</w:t>
      </w:r>
      <w:r w:rsidR="00CE7B5C">
        <w:t>____________________</w:t>
      </w:r>
      <w:r>
        <w:t>______________________________________________________</w:t>
      </w:r>
    </w:p>
    <w:p w14:paraId="3008693E" w14:textId="4DF8168A" w:rsidR="000D03F3" w:rsidRPr="000D03F3" w:rsidRDefault="000D03F3" w:rsidP="000D03F3">
      <w:pPr>
        <w:pStyle w:val="ListParagraph"/>
        <w:spacing w:line="480" w:lineRule="auto"/>
        <w:ind w:left="36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</w:t>
      </w:r>
    </w:p>
    <w:p w14:paraId="16068DFE" w14:textId="23D6C049" w:rsidR="002C0362" w:rsidRDefault="00E57F13" w:rsidP="00CE7B5C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What special term do we us to describe</w:t>
      </w:r>
      <w:r w:rsidR="00A70067">
        <w:t xml:space="preserve"> </w:t>
      </w:r>
      <w:r>
        <w:t>how only some molecules can move across the</w:t>
      </w:r>
      <w:r w:rsidR="00F446EC">
        <w:t xml:space="preserve"> cell membrane? _________________________________________________________</w:t>
      </w:r>
    </w:p>
    <w:p w14:paraId="1481FFE6" w14:textId="7DB3B325" w:rsidR="002C0362" w:rsidRDefault="00F446EC" w:rsidP="00CE7B5C">
      <w:pPr>
        <w:pStyle w:val="ListParagraph"/>
        <w:numPr>
          <w:ilvl w:val="0"/>
          <w:numId w:val="4"/>
        </w:numPr>
        <w:spacing w:before="120" w:after="120"/>
      </w:pPr>
      <w:r>
        <w:t>Use the word bank to define the words:</w:t>
      </w:r>
    </w:p>
    <w:p w14:paraId="5A42DDFD" w14:textId="77777777" w:rsidR="002C0362" w:rsidRDefault="002C0362">
      <w:pPr>
        <w:spacing w:before="120" w:after="120"/>
      </w:pPr>
    </w:p>
    <w:p w14:paraId="524B1F08" w14:textId="77777777" w:rsidR="002C0362" w:rsidRDefault="00F446EC" w:rsidP="00CE7B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360"/>
      </w:pPr>
      <w:proofErr w:type="gramStart"/>
      <w:r>
        <w:t>cell</w:t>
      </w:r>
      <w:proofErr w:type="gramEnd"/>
      <w:r>
        <w:t xml:space="preserve"> wall</w:t>
      </w:r>
      <w:r>
        <w:tab/>
      </w:r>
      <w:r>
        <w:tab/>
        <w:t>cytoplasm</w:t>
      </w:r>
      <w:r>
        <w:tab/>
      </w:r>
      <w:r>
        <w:tab/>
      </w:r>
      <w:r>
        <w:tab/>
        <w:t>vacuole</w:t>
      </w:r>
      <w:r>
        <w:tab/>
      </w:r>
      <w:r>
        <w:tab/>
        <w:t>cell membrane</w:t>
      </w:r>
      <w:r>
        <w:tab/>
      </w:r>
    </w:p>
    <w:p w14:paraId="26F253DE" w14:textId="6F11E874" w:rsidR="002C0362" w:rsidRDefault="00F446EC" w:rsidP="00CE7B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360"/>
      </w:pPr>
      <w:proofErr w:type="spellStart"/>
      <w:proofErr w:type="gramStart"/>
      <w:r>
        <w:t>golgi</w:t>
      </w:r>
      <w:proofErr w:type="spellEnd"/>
      <w:proofErr w:type="gramEnd"/>
      <w:r>
        <w:t xml:space="preserve"> body  </w:t>
      </w:r>
      <w:r>
        <w:tab/>
        <w:t>chloroplast</w:t>
      </w:r>
      <w:r>
        <w:tab/>
      </w:r>
      <w:r>
        <w:tab/>
        <w:t xml:space="preserve">    </w:t>
      </w:r>
      <w:r>
        <w:tab/>
        <w:t>mitochondria</w:t>
      </w:r>
      <w:r w:rsidR="00E57F13">
        <w:t xml:space="preserve"> </w:t>
      </w:r>
      <w:r>
        <w:tab/>
        <w:t>lysosome</w:t>
      </w:r>
      <w:r>
        <w:tab/>
        <w:t xml:space="preserve"> </w:t>
      </w:r>
    </w:p>
    <w:p w14:paraId="39883CF2" w14:textId="77777777" w:rsidR="002C0362" w:rsidRDefault="00F446EC" w:rsidP="00CE7B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360"/>
      </w:pPr>
      <w:proofErr w:type="gramStart"/>
      <w:r>
        <w:t>ribosomes</w:t>
      </w:r>
      <w:proofErr w:type="gramEnd"/>
      <w:r>
        <w:tab/>
      </w:r>
      <w:r>
        <w:tab/>
        <w:t>nucleus</w:t>
      </w:r>
      <w:r>
        <w:tab/>
      </w:r>
      <w:r>
        <w:tab/>
      </w:r>
      <w:r>
        <w:tab/>
        <w:t>endoplasmic reticulum</w:t>
      </w:r>
    </w:p>
    <w:p w14:paraId="4B083D7B" w14:textId="77777777" w:rsidR="002C0362" w:rsidRDefault="002C0362">
      <w:pPr>
        <w:spacing w:line="480" w:lineRule="auto"/>
      </w:pPr>
      <w:bookmarkStart w:id="1" w:name="_gjdgxs" w:colFirst="0" w:colLast="0"/>
      <w:bookmarkEnd w:id="1"/>
    </w:p>
    <w:p w14:paraId="162B87EE" w14:textId="3805BEA8" w:rsidR="002C0362" w:rsidRPr="00925662" w:rsidRDefault="00F446EC" w:rsidP="00925662">
      <w:pPr>
        <w:pStyle w:val="ListParagraph"/>
        <w:numPr>
          <w:ilvl w:val="0"/>
          <w:numId w:val="6"/>
        </w:numPr>
        <w:spacing w:line="480" w:lineRule="auto"/>
      </w:pPr>
      <w:r w:rsidRPr="00925662">
        <w:t>__________________________________ Controls the movement of materials in and out of the cell.</w:t>
      </w:r>
    </w:p>
    <w:p w14:paraId="1F0A6CAF" w14:textId="711D5AF7" w:rsidR="002C0362" w:rsidRDefault="00F446EC" w:rsidP="00925662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 Surrounds the plant cell and gives it its shape.</w:t>
      </w:r>
    </w:p>
    <w:p w14:paraId="6DF84A64" w14:textId="4567CE4C" w:rsidR="002C0362" w:rsidRDefault="00F446EC" w:rsidP="00925662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 Jelly-like material that contains cell materials.</w:t>
      </w:r>
    </w:p>
    <w:p w14:paraId="694ACFD8" w14:textId="52B47C9C" w:rsidR="002C0362" w:rsidRDefault="00F446EC" w:rsidP="00925662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 Controls the cells activities, controls growth and reproduction.</w:t>
      </w:r>
    </w:p>
    <w:p w14:paraId="7614727F" w14:textId="31335B63" w:rsidR="002C0362" w:rsidRDefault="00F446EC" w:rsidP="00925662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 Processes food for energy and releases energy for the cell to use.</w:t>
      </w:r>
    </w:p>
    <w:p w14:paraId="09797AF6" w14:textId="4ECA1C93" w:rsidR="002C0362" w:rsidRDefault="00F446EC" w:rsidP="00925662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 Con</w:t>
      </w:r>
      <w:r w:rsidR="00CE7B5C">
        <w:t>tains</w:t>
      </w:r>
      <w:r>
        <w:t xml:space="preserve"> chlorophyll to help the plant cell trap sunlight to make food.</w:t>
      </w:r>
    </w:p>
    <w:p w14:paraId="146ED68F" w14:textId="56E3AF3E" w:rsidR="002C0362" w:rsidRDefault="00F446EC" w:rsidP="00925662">
      <w:pPr>
        <w:pStyle w:val="ListParagraph"/>
        <w:numPr>
          <w:ilvl w:val="0"/>
          <w:numId w:val="6"/>
        </w:numPr>
        <w:spacing w:line="480" w:lineRule="auto"/>
      </w:pPr>
      <w:r>
        <w:t xml:space="preserve">__________________________________ </w:t>
      </w:r>
      <w:proofErr w:type="gramStart"/>
      <w:r>
        <w:t>A</w:t>
      </w:r>
      <w:proofErr w:type="gramEnd"/>
      <w:r>
        <w:t xml:space="preserve"> large round sac that stores water, food, wastes.</w:t>
      </w:r>
    </w:p>
    <w:p w14:paraId="7B29DF59" w14:textId="497BE25B" w:rsidR="002C0362" w:rsidRDefault="00F446EC" w:rsidP="00925662">
      <w:pPr>
        <w:pStyle w:val="ListParagraph"/>
        <w:numPr>
          <w:ilvl w:val="0"/>
          <w:numId w:val="6"/>
        </w:numPr>
        <w:spacing w:line="480" w:lineRule="auto"/>
      </w:pPr>
      <w:r>
        <w:t xml:space="preserve">__________________________________ </w:t>
      </w:r>
      <w:proofErr w:type="gramStart"/>
      <w:r>
        <w:t>A</w:t>
      </w:r>
      <w:proofErr w:type="gramEnd"/>
      <w:r>
        <w:t xml:space="preserve"> series of tubes throughout the cell that transport materials.</w:t>
      </w:r>
    </w:p>
    <w:p w14:paraId="106A4A67" w14:textId="006C9458" w:rsidR="002C0362" w:rsidRDefault="00F446EC" w:rsidP="00925662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 Builds proteins that are used by the cell</w:t>
      </w:r>
    </w:p>
    <w:p w14:paraId="58B508A4" w14:textId="128B7E32" w:rsidR="002C0362" w:rsidRDefault="00F446EC" w:rsidP="00925662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 Packages the material in the cell and s</w:t>
      </w:r>
      <w:r w:rsidR="00CE7B5C">
        <w:t>hips</w:t>
      </w:r>
      <w:r>
        <w:t xml:space="preserve"> them out to the cell for use.</w:t>
      </w:r>
    </w:p>
    <w:p w14:paraId="34195066" w14:textId="3F42E0D9" w:rsidR="002C0362" w:rsidRDefault="00F446EC" w:rsidP="00925662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 Breaks down</w:t>
      </w:r>
      <w:r w:rsidR="00CE7B5C">
        <w:t xml:space="preserve"> (digests)</w:t>
      </w:r>
      <w:r>
        <w:t xml:space="preserve"> larger food molecules into smaller molecules</w:t>
      </w:r>
    </w:p>
    <w:p w14:paraId="03B8B0AA" w14:textId="5AFD0A3C" w:rsidR="00925662" w:rsidRDefault="00925662" w:rsidP="00925662">
      <w:pPr>
        <w:spacing w:line="480" w:lineRule="auto"/>
      </w:pPr>
    </w:p>
    <w:p w14:paraId="2F1D2C1B" w14:textId="5B9EE268" w:rsidR="009E0084" w:rsidRDefault="009E0084" w:rsidP="009E0084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>
        <w:t xml:space="preserve">List the levels of organization from simplest to most complex: </w:t>
      </w:r>
      <w:r w:rsidRPr="00CE7B5C">
        <w:rPr>
          <w:b/>
          <w:bCs/>
        </w:rPr>
        <w:t>Organ, organ system, cell, tissue</w:t>
      </w:r>
    </w:p>
    <w:p w14:paraId="7960935C" w14:textId="77777777" w:rsidR="009E0084" w:rsidRPr="009E0084" w:rsidRDefault="009E0084" w:rsidP="009E0084">
      <w:pPr>
        <w:pStyle w:val="ListParagraph"/>
        <w:spacing w:line="480" w:lineRule="auto"/>
        <w:ind w:left="360"/>
        <w:rPr>
          <w:b/>
          <w:bCs/>
        </w:rPr>
      </w:pPr>
    </w:p>
    <w:p w14:paraId="3E3FE1C9" w14:textId="225ABCE2" w:rsidR="009E0084" w:rsidRDefault="009E0084" w:rsidP="009E0084">
      <w:pPr>
        <w:spacing w:line="480" w:lineRule="auto"/>
        <w:jc w:val="center"/>
      </w:pPr>
      <w:r>
        <w:t>_____________________, ______________________, ________________________, _______________________</w:t>
      </w:r>
    </w:p>
    <w:p w14:paraId="6CD6F92E" w14:textId="77777777" w:rsidR="0082139D" w:rsidRDefault="0082139D" w:rsidP="009E0084">
      <w:pPr>
        <w:spacing w:line="480" w:lineRule="auto"/>
      </w:pPr>
    </w:p>
    <w:p w14:paraId="03FA2275" w14:textId="29A7C5F2" w:rsidR="00A70067" w:rsidRDefault="00A70067">
      <w:pPr>
        <w:spacing w:line="480" w:lineRule="auto"/>
      </w:pPr>
    </w:p>
    <w:p w14:paraId="24619A3A" w14:textId="4F665738" w:rsidR="00D0173D" w:rsidRDefault="00D0173D">
      <w:pPr>
        <w:spacing w:line="480" w:lineRule="auto"/>
      </w:pPr>
    </w:p>
    <w:p w14:paraId="242CE95F" w14:textId="6A0195CF" w:rsidR="00D0173D" w:rsidRDefault="00D0173D">
      <w:pPr>
        <w:spacing w:line="480" w:lineRule="auto"/>
      </w:pPr>
    </w:p>
    <w:p w14:paraId="2D75D119" w14:textId="1BFE628A" w:rsidR="0082139D" w:rsidRDefault="0082139D" w:rsidP="009E0084">
      <w:pPr>
        <w:spacing w:line="480" w:lineRule="auto"/>
      </w:pPr>
    </w:p>
    <w:sectPr w:rsidR="0082139D">
      <w:pgSz w:w="12240" w:h="15840"/>
      <w:pgMar w:top="450" w:right="360" w:bottom="36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86A"/>
    <w:multiLevelType w:val="hybridMultilevel"/>
    <w:tmpl w:val="F982976E"/>
    <w:lvl w:ilvl="0" w:tplc="3D787C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423"/>
    <w:multiLevelType w:val="hybridMultilevel"/>
    <w:tmpl w:val="678A828A"/>
    <w:lvl w:ilvl="0" w:tplc="3D787C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F053A5"/>
    <w:multiLevelType w:val="multilevel"/>
    <w:tmpl w:val="704ECD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2158"/>
    <w:multiLevelType w:val="hybridMultilevel"/>
    <w:tmpl w:val="E132F8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A65CC1"/>
    <w:multiLevelType w:val="multilevel"/>
    <w:tmpl w:val="CBD656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E3C91"/>
    <w:multiLevelType w:val="hybridMultilevel"/>
    <w:tmpl w:val="827420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760A2"/>
    <w:multiLevelType w:val="hybridMultilevel"/>
    <w:tmpl w:val="D856FA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62"/>
    <w:rsid w:val="000C4214"/>
    <w:rsid w:val="000D03F3"/>
    <w:rsid w:val="000E22B0"/>
    <w:rsid w:val="002A7541"/>
    <w:rsid w:val="002C0362"/>
    <w:rsid w:val="0037378E"/>
    <w:rsid w:val="00395F13"/>
    <w:rsid w:val="0082139D"/>
    <w:rsid w:val="00883810"/>
    <w:rsid w:val="008F1E85"/>
    <w:rsid w:val="00915164"/>
    <w:rsid w:val="00925662"/>
    <w:rsid w:val="009D3BD7"/>
    <w:rsid w:val="009E0084"/>
    <w:rsid w:val="00A70067"/>
    <w:rsid w:val="00C558F3"/>
    <w:rsid w:val="00CE7B5C"/>
    <w:rsid w:val="00D0173D"/>
    <w:rsid w:val="00E22186"/>
    <w:rsid w:val="00E57F13"/>
    <w:rsid w:val="00F446EC"/>
    <w:rsid w:val="00FB6535"/>
    <w:rsid w:val="00FE2523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BA56"/>
  <w15:docId w15:val="{1DB8BA19-34BF-49D0-B471-82FC16E0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70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Collins</dc:creator>
  <cp:lastModifiedBy>Brittny Pannizzo</cp:lastModifiedBy>
  <cp:revision>2</cp:revision>
  <cp:lastPrinted>2019-10-23T18:22:00Z</cp:lastPrinted>
  <dcterms:created xsi:type="dcterms:W3CDTF">2019-12-02T14:15:00Z</dcterms:created>
  <dcterms:modified xsi:type="dcterms:W3CDTF">2019-12-02T14:15:00Z</dcterms:modified>
</cp:coreProperties>
</file>