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35674" w:rsidRPr="006F1D5A" w:rsidRDefault="006F1D5A" w:rsidP="006F1D5A">
      <w:pPr>
        <w:spacing w:after="0"/>
        <w:contextualSpacing w:val="0"/>
        <w:rPr>
          <w:rFonts w:asciiTheme="minorHAnsi" w:eastAsia="Times New Roman" w:hAnsiTheme="minorHAnsi" w:cstheme="minorHAnsi"/>
          <w:b/>
          <w:sz w:val="24"/>
          <w:szCs w:val="24"/>
        </w:rPr>
      </w:pPr>
      <w:r w:rsidRPr="006F1D5A">
        <w:rPr>
          <w:rFonts w:asciiTheme="minorHAnsi" w:eastAsia="Times New Roman" w:hAnsiTheme="minorHAnsi" w:cstheme="minorHAnsi"/>
          <w:b/>
          <w:sz w:val="24"/>
          <w:szCs w:val="24"/>
        </w:rPr>
        <w:t>Name: __________________________ Period _______________ Date__________________ HO # _______</w:t>
      </w:r>
    </w:p>
    <w:p w:rsidR="006F1D5A" w:rsidRPr="006F1D5A" w:rsidRDefault="006F1D5A" w:rsidP="006F1D5A">
      <w:pPr>
        <w:spacing w:after="0"/>
        <w:contextualSpacing w:val="0"/>
        <w:rPr>
          <w:rFonts w:asciiTheme="minorHAnsi" w:eastAsia="Times New Roman" w:hAnsiTheme="minorHAnsi" w:cstheme="minorHAnsi"/>
          <w:b/>
          <w:sz w:val="24"/>
          <w:szCs w:val="24"/>
        </w:rPr>
      </w:pPr>
    </w:p>
    <w:p w:rsidR="006F1D5A" w:rsidRPr="006F1D5A" w:rsidRDefault="00FD531B" w:rsidP="006F1D5A">
      <w:pPr>
        <w:spacing w:after="0"/>
        <w:contextualSpacing w:val="0"/>
        <w:rPr>
          <w:rFonts w:asciiTheme="minorHAnsi" w:hAnsiTheme="minorHAnsi" w:cstheme="minorHAnsi"/>
          <w:sz w:val="24"/>
          <w:szCs w:val="24"/>
        </w:rPr>
      </w:pPr>
      <w:r w:rsidRPr="006C1A30">
        <w:rPr>
          <w:rFonts w:asciiTheme="minorHAnsi" w:eastAsia="Times New Roman" w:hAnsiTheme="minorHAnsi" w:cstheme="minorHAnsi"/>
          <w:b/>
          <w:sz w:val="28"/>
          <w:szCs w:val="24"/>
        </w:rPr>
        <w:t xml:space="preserve">Review Sheet </w:t>
      </w:r>
      <w:r>
        <w:rPr>
          <w:rFonts w:asciiTheme="minorHAnsi" w:eastAsia="Times New Roman" w:hAnsiTheme="minorHAnsi" w:cstheme="minorHAnsi"/>
          <w:b/>
          <w:sz w:val="24"/>
          <w:szCs w:val="24"/>
        </w:rPr>
        <w:t xml:space="preserve">for </w:t>
      </w:r>
      <w:r w:rsidR="006F1D5A" w:rsidRPr="006F1D5A">
        <w:rPr>
          <w:rFonts w:asciiTheme="minorHAnsi" w:eastAsia="Times New Roman" w:hAnsiTheme="minorHAnsi" w:cstheme="minorHAnsi"/>
          <w:b/>
          <w:sz w:val="24"/>
          <w:szCs w:val="24"/>
        </w:rPr>
        <w:t xml:space="preserve">Weather Quiz # 2 </w:t>
      </w:r>
      <w:r w:rsidR="00772D0D">
        <w:rPr>
          <w:rFonts w:asciiTheme="minorHAnsi" w:eastAsia="Times New Roman" w:hAnsiTheme="minorHAnsi" w:cstheme="minorHAnsi"/>
          <w:b/>
          <w:sz w:val="24"/>
          <w:szCs w:val="24"/>
        </w:rPr>
        <w:t>–Layers of the Atmosphere, Transferring Heat, Wind and Water Cycle</w:t>
      </w:r>
    </w:p>
    <w:p w:rsidR="00235674" w:rsidRDefault="00235674">
      <w:pPr>
        <w:spacing w:after="0"/>
        <w:contextualSpacing w:val="0"/>
        <w:jc w:val="center"/>
        <w:rPr>
          <w:rFonts w:asciiTheme="minorHAnsi" w:hAnsiTheme="minorHAnsi" w:cstheme="minorHAnsi"/>
          <w:sz w:val="24"/>
          <w:szCs w:val="24"/>
        </w:rPr>
      </w:pPr>
    </w:p>
    <w:p w:rsidR="00A60DE6" w:rsidRPr="006C1A30" w:rsidRDefault="00A60DE6" w:rsidP="00FD531B">
      <w:pPr>
        <w:spacing w:after="0"/>
        <w:contextualSpacing w:val="0"/>
        <w:rPr>
          <w:rFonts w:asciiTheme="minorHAnsi" w:hAnsiTheme="minorHAnsi" w:cstheme="minorHAnsi"/>
          <w:b/>
          <w:sz w:val="26"/>
          <w:szCs w:val="26"/>
        </w:rPr>
      </w:pPr>
      <w:r w:rsidRPr="006C1A30">
        <w:rPr>
          <w:rFonts w:asciiTheme="minorHAnsi" w:hAnsiTheme="minorHAnsi" w:cstheme="minorHAnsi"/>
          <w:b/>
          <w:sz w:val="26"/>
          <w:szCs w:val="26"/>
        </w:rPr>
        <w:t>The sun</w:t>
      </w:r>
    </w:p>
    <w:p w:rsidR="00A60DE6" w:rsidRPr="006C1A30" w:rsidRDefault="00A60DE6" w:rsidP="00FD531B">
      <w:pPr>
        <w:spacing w:after="0"/>
        <w:contextualSpacing w:val="0"/>
        <w:rPr>
          <w:rFonts w:asciiTheme="minorHAnsi" w:hAnsiTheme="minorHAnsi" w:cstheme="minorHAnsi"/>
          <w:sz w:val="26"/>
          <w:szCs w:val="26"/>
        </w:rPr>
      </w:pPr>
      <w:r w:rsidRPr="006C1A30">
        <w:rPr>
          <w:rFonts w:asciiTheme="minorHAnsi" w:hAnsiTheme="minorHAnsi" w:cstheme="minorHAnsi"/>
          <w:sz w:val="26"/>
          <w:szCs w:val="26"/>
        </w:rPr>
        <w:t>Energy from the sun is the driving force behind all weather. The uneven heating of the surface of the earth causes temperature differences, which cause differences in air pressure, which causes wind.</w:t>
      </w:r>
    </w:p>
    <w:p w:rsidR="006C1A30" w:rsidRPr="006C1A30" w:rsidRDefault="006C1A30" w:rsidP="00FD531B">
      <w:pPr>
        <w:spacing w:after="0"/>
        <w:contextualSpacing w:val="0"/>
        <w:rPr>
          <w:rFonts w:asciiTheme="minorHAnsi" w:hAnsiTheme="minorHAnsi" w:cstheme="minorHAnsi"/>
          <w:sz w:val="26"/>
          <w:szCs w:val="26"/>
        </w:rPr>
      </w:pPr>
    </w:p>
    <w:p w:rsidR="00A60DE6" w:rsidRPr="006C1A30" w:rsidRDefault="00A60DE6" w:rsidP="00FD531B">
      <w:pPr>
        <w:spacing w:after="0"/>
        <w:contextualSpacing w:val="0"/>
        <w:rPr>
          <w:rFonts w:asciiTheme="minorHAnsi" w:hAnsiTheme="minorHAnsi" w:cstheme="minorHAnsi"/>
          <w:b/>
          <w:sz w:val="26"/>
          <w:szCs w:val="26"/>
        </w:rPr>
      </w:pPr>
      <w:r w:rsidRPr="006C1A30">
        <w:rPr>
          <w:rFonts w:asciiTheme="minorHAnsi" w:hAnsiTheme="minorHAnsi" w:cstheme="minorHAnsi"/>
          <w:b/>
          <w:sz w:val="26"/>
          <w:szCs w:val="26"/>
        </w:rPr>
        <w:t>There are three ways that heat is transferred:</w:t>
      </w:r>
    </w:p>
    <w:p w:rsidR="00A60DE6" w:rsidRPr="006C1A30" w:rsidRDefault="00A60DE6" w:rsidP="00FD531B">
      <w:pPr>
        <w:spacing w:after="0"/>
        <w:contextualSpacing w:val="0"/>
        <w:rPr>
          <w:rFonts w:asciiTheme="minorHAnsi" w:hAnsiTheme="minorHAnsi" w:cstheme="minorHAnsi"/>
          <w:sz w:val="26"/>
          <w:szCs w:val="26"/>
        </w:rPr>
      </w:pPr>
      <w:r w:rsidRPr="006C1A30">
        <w:rPr>
          <w:rFonts w:asciiTheme="minorHAnsi" w:hAnsiTheme="minorHAnsi" w:cstheme="minorHAnsi"/>
          <w:sz w:val="26"/>
          <w:szCs w:val="26"/>
        </w:rPr>
        <w:t>Conduction: Heat energy is transferred through direct contact (moving particles make affect other moving particles)</w:t>
      </w:r>
    </w:p>
    <w:p w:rsidR="00A60DE6" w:rsidRPr="006C1A30" w:rsidRDefault="00A60DE6" w:rsidP="00FD531B">
      <w:pPr>
        <w:spacing w:after="0"/>
        <w:contextualSpacing w:val="0"/>
        <w:rPr>
          <w:rFonts w:asciiTheme="minorHAnsi" w:hAnsiTheme="minorHAnsi" w:cstheme="minorHAnsi"/>
          <w:sz w:val="26"/>
          <w:szCs w:val="26"/>
        </w:rPr>
      </w:pPr>
      <w:r w:rsidRPr="006C1A30">
        <w:rPr>
          <w:rFonts w:asciiTheme="minorHAnsi" w:hAnsiTheme="minorHAnsi" w:cstheme="minorHAnsi"/>
          <w:sz w:val="26"/>
          <w:szCs w:val="26"/>
        </w:rPr>
        <w:t>Convection: Heat energy is transferred through liquids or gases. Hot air rises, cold air falls</w:t>
      </w:r>
    </w:p>
    <w:p w:rsidR="00A60DE6" w:rsidRPr="006C1A30" w:rsidRDefault="00A60DE6" w:rsidP="00FD531B">
      <w:pPr>
        <w:spacing w:after="0"/>
        <w:contextualSpacing w:val="0"/>
        <w:rPr>
          <w:rFonts w:asciiTheme="minorHAnsi" w:hAnsiTheme="minorHAnsi" w:cstheme="minorHAnsi"/>
          <w:sz w:val="26"/>
          <w:szCs w:val="26"/>
        </w:rPr>
      </w:pPr>
      <w:r w:rsidRPr="006C1A30">
        <w:rPr>
          <w:rFonts w:asciiTheme="minorHAnsi" w:hAnsiTheme="minorHAnsi" w:cstheme="minorHAnsi"/>
          <w:sz w:val="26"/>
          <w:szCs w:val="26"/>
        </w:rPr>
        <w:t>Radiation: Heat energy is transferred by waves through empty space (like the rays of the sun)</w:t>
      </w:r>
    </w:p>
    <w:p w:rsidR="00A60DE6" w:rsidRPr="006C1A30" w:rsidRDefault="00A60DE6" w:rsidP="00FD531B">
      <w:pPr>
        <w:spacing w:after="0"/>
        <w:contextualSpacing w:val="0"/>
        <w:rPr>
          <w:rFonts w:asciiTheme="minorHAnsi" w:hAnsiTheme="minorHAnsi" w:cstheme="minorHAnsi"/>
          <w:sz w:val="26"/>
          <w:szCs w:val="26"/>
        </w:rPr>
      </w:pPr>
    </w:p>
    <w:p w:rsidR="00A60DE6" w:rsidRPr="006C1A30" w:rsidRDefault="00A60DE6" w:rsidP="00FD531B">
      <w:pPr>
        <w:spacing w:after="0"/>
        <w:contextualSpacing w:val="0"/>
        <w:rPr>
          <w:rFonts w:asciiTheme="minorHAnsi" w:hAnsiTheme="minorHAnsi" w:cstheme="minorHAnsi"/>
          <w:b/>
          <w:sz w:val="26"/>
          <w:szCs w:val="26"/>
        </w:rPr>
      </w:pPr>
      <w:r w:rsidRPr="006C1A30">
        <w:rPr>
          <w:rFonts w:asciiTheme="minorHAnsi" w:hAnsiTheme="minorHAnsi" w:cstheme="minorHAnsi"/>
          <w:b/>
          <w:sz w:val="26"/>
          <w:szCs w:val="26"/>
        </w:rPr>
        <w:t>Layers of the Atmosphere</w:t>
      </w:r>
    </w:p>
    <w:p w:rsidR="00FD531B" w:rsidRPr="006C1A30" w:rsidRDefault="00FD531B" w:rsidP="00FD531B">
      <w:pPr>
        <w:spacing w:after="0"/>
        <w:contextualSpacing w:val="0"/>
        <w:rPr>
          <w:rFonts w:asciiTheme="minorHAnsi" w:hAnsiTheme="minorHAnsi" w:cstheme="minorHAnsi"/>
          <w:sz w:val="26"/>
          <w:szCs w:val="26"/>
        </w:rPr>
      </w:pPr>
      <w:r w:rsidRPr="006C1A30">
        <w:rPr>
          <w:rFonts w:asciiTheme="minorHAnsi" w:hAnsiTheme="minorHAnsi" w:cstheme="minorHAnsi"/>
          <w:sz w:val="26"/>
          <w:szCs w:val="26"/>
        </w:rPr>
        <w:t>The troposphere is where all of our weather occurs. As you increase elevation in the troposphere, the air temperature gets colder. As temperature increase, the molecules in a substance move faster (increase their motion)</w:t>
      </w:r>
      <w:r w:rsidR="00A60DE6" w:rsidRPr="006C1A30">
        <w:rPr>
          <w:rFonts w:asciiTheme="minorHAnsi" w:hAnsiTheme="minorHAnsi" w:cstheme="minorHAnsi"/>
          <w:sz w:val="26"/>
          <w:szCs w:val="26"/>
        </w:rPr>
        <w:t xml:space="preserve">. </w:t>
      </w:r>
      <w:r w:rsidRPr="006C1A30">
        <w:rPr>
          <w:rFonts w:asciiTheme="minorHAnsi" w:hAnsiTheme="minorHAnsi" w:cstheme="minorHAnsi"/>
          <w:sz w:val="26"/>
          <w:szCs w:val="26"/>
        </w:rPr>
        <w:t>The stratosphere is where the ozone layer is located.</w:t>
      </w:r>
      <w:r w:rsidR="00A60DE6" w:rsidRPr="006C1A30">
        <w:rPr>
          <w:rFonts w:asciiTheme="minorHAnsi" w:hAnsiTheme="minorHAnsi" w:cstheme="minorHAnsi"/>
          <w:sz w:val="26"/>
          <w:szCs w:val="26"/>
        </w:rPr>
        <w:t xml:space="preserve"> The ozone layer protects us from the sun’s radiation (which can cause skin cancer).</w:t>
      </w:r>
    </w:p>
    <w:p w:rsidR="00FD531B" w:rsidRPr="006C1A30" w:rsidRDefault="00FD531B" w:rsidP="00FD531B">
      <w:pPr>
        <w:spacing w:after="0"/>
        <w:contextualSpacing w:val="0"/>
        <w:rPr>
          <w:rFonts w:asciiTheme="minorHAnsi" w:hAnsiTheme="minorHAnsi" w:cstheme="minorHAnsi"/>
          <w:sz w:val="26"/>
          <w:szCs w:val="26"/>
        </w:rPr>
      </w:pPr>
      <w:r w:rsidRPr="006C1A30">
        <w:rPr>
          <w:rFonts w:asciiTheme="minorHAnsi" w:hAnsiTheme="minorHAnsi" w:cstheme="minorHAnsi"/>
          <w:sz w:val="26"/>
          <w:szCs w:val="26"/>
        </w:rPr>
        <w:t>As you increase elevation through all the layers of the atmosphere, air pressure decreases</w:t>
      </w:r>
    </w:p>
    <w:p w:rsidR="006C1A30" w:rsidRPr="006C1A30" w:rsidRDefault="00DC6E67" w:rsidP="00FD531B">
      <w:pPr>
        <w:spacing w:after="0"/>
        <w:contextualSpacing w:val="0"/>
        <w:rPr>
          <w:rFonts w:asciiTheme="minorHAnsi" w:hAnsiTheme="minorHAnsi" w:cstheme="minorHAnsi"/>
          <w:sz w:val="26"/>
          <w:szCs w:val="26"/>
        </w:rPr>
      </w:pPr>
      <w:r>
        <w:rPr>
          <w:rFonts w:asciiTheme="minorHAnsi" w:hAnsiTheme="minorHAnsi" w:cstheme="minorHAnsi"/>
          <w:noProof/>
          <w:sz w:val="26"/>
          <w:szCs w:val="26"/>
        </w:rPr>
        <w:pict>
          <v:group id="Group 57" o:spid="_x0000_s1026" style="position:absolute;margin-left:9pt;margin-top:3.8pt;width:572.1pt;height:335.9pt;z-index:251718656" coordsize="72657,42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">
            <v:shape id="SMARTInkAnnotation0" o:spid="_x0000_s1027" style="position:absolute;left:19335;top:7810;width:286;height:1334;visibility:visible" coordsize="28576,1333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fiMMQA&#10;AADaAAAADwAAAGRycy9kb3ducmV2LnhtbESPzWrDMBCE74W8g9hALqWR60Ma3CgmDhRyaUt+Dj0u&#10;1tZyYq2MJTtunz4qFHIcZuYbZpWPthEDdb52rOB5noAgLp2uuVJwOr49LUH4gKyxcUwKfshDvp48&#10;rDDT7sp7Gg6hEhHCPkMFJoQ2k9KXhiz6uWuJo/ftOoshyq6SusNrhNtGpkmykBZrjgsGW9oaKi+H&#10;3iooe32mffH+4b6Wv03x8qnNYx+Umk3HzSuIQGO4h//bO60ghb8r8Qb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n4jDEAAAA2gAAAA8AAAAAAAAAAAAAAAAAmAIAAGRycy9k&#10;b3ducmV2LnhtbFBLBQYAAAAABAAEAPUAAACJAwAAAAA=&#10;" adj="0,,0" path="m28575,133350r-9133,l19224,130528r-140,-5379l19051,106526r-1059,-1642l16228,102731r-2234,-2494l12504,97517r-993,-2873l10849,91671r-441,-3040l10114,85546,9917,82430,9699,76147,9559,63490,9525,,4037,,9524,,,e" filled="f" strokecolor="red" strokeweight="3pt">
              <v:stroke joinstyle="round"/>
              <v:formulas/>
              <v:path arrowok="t" o:connecttype="segments" textboxrect="0,0,28576,133351"/>
            </v:shape>
            <v:shape id="SMARTInkAnnotation1" o:spid="_x0000_s1028" style="position:absolute;left:18192;top:5334;width:3033;height:4952;visibility:visible" coordsize="303305,4952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y3cIA&#10;AADaAAAADwAAAGRycy9kb3ducmV2LnhtbESPT2sCMRTE70K/Q3iF3jRb8U/ZGqUI0oonV6HXx+a5&#10;uzZ5WZJ0Xb+9EQSPw8z8hlmsemtERz40jhW8jzIQxKXTDVcKjofN8ANEiMgajWNScKUAq+XLYIG5&#10;dhfeU1fESiQIhxwV1DG2uZShrMliGLmWOHkn5y3GJH0ltcdLglsjx1k2kxYbTgs1trSuqfwr/q2C&#10;00b/ns9mN9Hzg2m/d3467aqtUm+v/dcniEh9fIYf7R+tYAL3K+kG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8zLdwgAAANoAAAAPAAAAAAAAAAAAAAAAAJgCAABkcnMvZG93&#10;bnJldi54bWxQSwUGAAAAAAQABAD1AAAAhwMAAAAA&#10;" adj="0,,0" path="m103441,495296r9133,l112932,482039r33,-28032l119512,433714r1655,-12002l121902,406501r415,-23593l122375,375921r2887,-13408l129014,348439r1001,-8197l130682,331601r741,-15244l131752,302526r147,-13203l134786,276400r3753,-12800l140207,250856r741,-12719l141365,221898r173,-35460l140481,184616r-1764,-1215l133340,181451r-441,-1218l132016,171451r,-2l132016,171446r-5488,l128871,171446r-2843,l124849,172504r-786,1764l122801,179647r-1161,441l113366,180937r-42105,34l69288,179913r-1316,-1764l67095,175914r-1643,-1489l63298,173432r-6004,-1594l48504,171524r-9983,-68l34724,168628r-8249,-7503l19078,153754r-756,-3576l18120,147742r-1193,-1624l15073,145036,9551,143298r-454,-1200l8310,134708r-1098,-454l3170,133749,1669,132557,668,130703,,128409r614,-2588l6984,116023r671,-3782l8187,97290r3,-6697l9249,88969r1764,-1083l16392,86149r441,-1201l17324,80791r1189,-1532l20364,78239r2292,-681l24185,76045r1018,-2066l25883,71543r1511,-1624l29459,68836r2436,-722l37423,64491r7116,-5894l48335,57791r7554,-560l79492,57146r2692,1058l91285,64685r877,662l92747,66847r649,4488l94628,72956r1879,1080l98819,74756r1540,1538l101386,78378r1649,5893l100438,87898r-6488,7310l85718,95243r-443,-1057l84469,85545r-68,-12965l83339,70610,81573,69297r-2236,-875l78905,66780r771,-2153l81247,62133r1747,-5593l84115,44326r5798,-9105l100769,22241r6936,-7305l120705,1796r1654,-600l129742,351,138897,66r7178,-56l154644,r1982,1057l157948,2820r881,2234l160474,6543r2156,992l165125,8197r1664,1500l167898,11755r1232,5109l170058,30615r47,6003l160983,47190r-9313,414l151101,47620r-25,-5056l152131,41075r1762,-993l156126,39420r1488,-1500l158606,35862r662,-2430l162825,27909r2430,-2954l167934,22985r8826,-3830l186078,12846r6302,-1847l198708,10178r7399,-365l225282,9579r14292,-47l242880,10587r6495,3994l251530,17128r1437,2756l253925,22779r1697,1931l257812,25997r2518,858l262009,28485r1119,2146l263874,33119r-561,2717l258525,44717r-1491,6200l256194,60357r-1176,3163l249365,73028r-3204,9520l241661,88897r-2682,2116l236133,92424r-2955,941l231207,95050r-1314,2182l229017,99745r-1642,1675l225222,102537r-7043,2103l209578,104759r605,-1054l213676,99711r2413,-1488l221593,96569r9049,-931l234969,95362r3835,-2887l241308,90224r3786,-1501l249735,87722r5210,-667l263557,86314r9095,-476l276718,88595r7743,6834l292484,103332r-573,1538l287107,112091r-1495,5811l284770,127124r-1176,3132l279465,136559r-2583,2104l274102,140066r-2913,935l265132,144862r-7456,6046l257065,152462r-680,4550l255145,158648r-1884,1091l246723,161793r7830,117l263191,168465r5795,1656l270954,171621r1312,2058l273141,176110r3795,5523l285022,190692r9099,9387l297236,203235r2076,3162l301620,212733r1299,14573l303223,238959r81,6070l300572,257419r-3684,13621l295906,279117r-655,8560l291701,302832r-5106,13791l280798,329808r-4085,7538l271872,345546r-5344,8642l257769,369434r-3818,7029l249289,382207r-5224,4888l238465,391412r-9044,10441l225528,407601r-4712,4890l215557,416809r-5622,3937l204071,424430r-6027,3514l191910,431344r-5148,3326l178220,441187r-7324,3602l167461,445750r-6639,3889l157570,452158r-6435,2799l143436,456754r-1690,-911l139561,454177r-7545,-6506e" filled="f" strokecolor="#009300" strokeweight="3pt">
              <v:stroke joinstyle="round"/>
              <v:formulas/>
              <v:path arrowok="t" o:connecttype="segments" textboxrect="0,0,303305,495297"/>
            </v:shape>
            <v:shape id="SMARTInkAnnotation2" o:spid="_x0000_s1029" style="position:absolute;left:20383;top:1047;width:2095;height:6757;visibility:visible" coordsize="209513,6756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oTnsUA&#10;AADaAAAADwAAAGRycy9kb3ducmV2LnhtbESPQWvCQBSE7wX/w/KE3pqNBUOJWUVFS3opVEvB22v2&#10;NYlm34bs1qT99a4geBxm5hsmWwymEWfqXG1ZwSSKQRAXVtdcKvjcb59eQDiPrLGxTAr+yMFiPnrI&#10;MNW25w8673wpAoRdigoq79tUSldUZNBFtiUO3o/tDPogu1LqDvsAN418juNEGqw5LFTY0rqi4rT7&#10;NQri98Py6y35/nfm+Frkq+nJb1cbpR7Hw3IGwtPg7+FbO9cKpnC9Em6An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mhOexQAAANoAAAAPAAAAAAAAAAAAAAAAAJgCAABkcnMv&#10;ZG93bnJldi54bWxQSwUGAAAAAAQABAD1AAAAigMAAAAA&#10;" adj="0,,0" path="m95212,675654r-5057,-5057l88666,668050r-1655,-5653l85861,644183r-140,-23076l82880,608725,79148,595108,77489,578472r-737,-20799l76555,546200,75366,534318,73514,522163,71222,509827,69694,498428,68675,487653r-679,-10358l67543,466156r-503,-23665l66756,405368r1019,-12563l69512,380196r2217,-12639l73207,354898r985,-12673l74849,329543r729,-25380l76128,228536r34,-138783l75104,88204,73340,87171r-2235,-689l69616,87081r-993,1458l67029,93426r-276,5903l61615,112837r-5324,11404l51455,136365r-3780,18725l43040,167715r-5588,15488l32499,199612r-3846,20080l24002,228882r-5594,7612l15434,240006r-1982,3399l11249,250004r-1645,2184l7448,253643,400,256383,,238225,2801,226888,7574,214794r5649,-12430l16439,184139r858,-10787l21072,152900r5205,-19673l32119,113901,50798,56548,57128,40310,63469,27096r6346,-9401l76163,9989,83806,1475,85491,776,90186,r2734,851l98780,4619r1985,2487l102089,9822r4686,11701l109270,26842r2774,11554l114334,51645r4546,16472l124428,83198r2962,6986l130680,106412r1462,16737l132792,137643r3111,13498l140813,164195r5711,12858l155689,196192r28427,57186l187642,263256r2625,8977l194961,283278r5615,9142l209512,304179e" filled="f" strokecolor="#009300" strokeweight="3pt">
              <v:stroke joinstyle="round"/>
              <v:formulas/>
              <v:path arrowok="t" o:connecttype="segments" textboxrect="0,0,209513,675655"/>
            </v:shape>
            <v:shape id="SMARTInkAnnotation3" o:spid="_x0000_s1030" style="position:absolute;left:20764;top:6858;width:286;height:2857;visibility:visible" coordsize="28576,2857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LLecQA&#10;AADaAAAADwAAAGRycy9kb3ducmV2LnhtbESPT2sCMRTE7wW/Q3hCbzVrS6WuRqmlgqUn/6AeH5vn&#10;ZnHzsk1S3f32Rij0OMzMb5jpvLW1uJAPlWMFw0EGgrhwuuJSwW67fHoDESKyxtoxKegowHzWe5hi&#10;rt2V13TZxFIkCIccFZgYm1zKUBiyGAauIU7eyXmLMUlfSu3xmuC2ls9ZNpIWK04LBhv6MFScN79W&#10;wf6nWxy33rjvcdcdPl143S9evpR67LfvExCR2vgf/muvtIIR3K+kGy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iy3nEAAAA2gAAAA8AAAAAAAAAAAAAAAAAmAIAAGRycy9k&#10;b3ducmV2LnhtbFBLBQYAAAAABAAEAPUAAACJAwAAAAA=&#10;" adj="0,,0" path="m,l,22390r1058,4179l2822,31471r2235,5385l6546,42562r993,5921l8201,54547r1500,7217l11759,69752r2430,8499l16868,86034r2844,7305l22666,100326r1970,6775l25949,113734r875,6539l27408,126748r389,6434l28056,139588r288,15585l28575,279258r-1058,2164l25753,282865r-6703,2885e" filled="f" strokecolor="#009300" strokeweight="3pt">
              <v:stroke joinstyle="round"/>
              <v:formulas/>
              <v:path arrowok="t" o:connecttype="segments" textboxrect="0,0,28576,285751"/>
            </v:shape>
            <v:shape id="SMARTInkAnnotation4" o:spid="_x0000_s1031" style="position:absolute;left:762;top:11049;width:95;height:2476;visibility:visible" coordsize="9526,2476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RLKsMA&#10;AADaAAAADwAAAGRycy9kb3ducmV2LnhtbESP3WoCMRSE7wu+QziCN0WztlBlNYosLLY3Lf48wGFz&#10;3A1uTpYkXde3bwShl8PMfMOst4NtRU8+GMcK5rMMBHHltOFawflUTpcgQkTW2DomBXcKsN2MXtaY&#10;a3fjA/XHWIsE4ZCjgibGLpcyVA1ZDDPXESfv4rzFmKSvpfZ4S3Dbyrcs+5AWDaeFBjsqGqqux1+r&#10;YH9yBn9e91+mv5bnd1/K4rvolZqMh90KRKQh/oef7U+tYAGPK+kG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RLKsMAAADaAAAADwAAAAAAAAAAAAAAAACYAgAAZHJzL2Rv&#10;d25yZXYueG1sUEsFBgAAAAAEAAQA9QAAAIgDAAAAAA==&#10;" adj="0,,0" path="m9525,r,5057l8467,7604,6703,10361,1324,17334,883,20022,588,23932,392,28654,174,39546r-58,5868l1136,51443r1738,6136l5091,63786r1478,7313l7554,79149r657,8542l8649,96561r487,18322l8207,124213r-1677,9396l4353,143048r-1451,8409l1935,159179r-645,7265l860,173405,382,186783,50,216181,,247650e" filled="f" strokecolor="blue" strokeweight="3pt">
              <v:stroke joinstyle="round"/>
              <v:formulas/>
              <v:path arrowok="t" o:connecttype="segments" textboxrect="0,0,9526,247651"/>
            </v:shape>
            <v:shape id="SMARTInkAnnotation5" o:spid="_x0000_s1032" style="position:absolute;top:10096;width:2186;height:381;visibility:visible" coordsize="218684,381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CTb8A&#10;AADaAAAADwAAAGRycy9kb3ducmV2LnhtbERPz2vCMBS+D/Y/hDfwNtP1MFxnLK4g7Ng62djt0Tzb&#10;avNSktjW/94cBI8f3+91PptejOR8Z1nB2zIBQVxb3XGj4PCze12B8AFZY2+ZFFzJQ755flpjpu3E&#10;FY370IgYwj5DBW0IQyalr1sy6Jd2II7c0TqDIULXSO1wiuGml2mSvEuDHceGFgcqWqrP+4tRUJya&#10;8s8XnFZf1UeZ/h9mo38rpRYv8/YTRKA5PMR397dWELfGK/EGyM0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698JNvwAAANoAAAAPAAAAAAAAAAAAAAAAAJgCAABkcnMvZG93bnJl&#10;di54bWxQSwUGAAAAAAQABAD1AAAAhAMAAAAA&#10;" adj="0,,0" path="m9133,38100l,38100r54156,l60315,37042r6223,-1764l72803,33043r7352,-1489l88231,30561r8559,-662l105671,28399r9096,-2058l124005,23911r8276,-2679l139915,18388r7206,-2954l155100,13464r8494,-1313l172432,11276r8009,-1642l187897,7481r7087,-2494l200767,3325r4914,-1108l218683,e" filled="f" strokecolor="blue" strokeweight="3pt">
              <v:stroke joinstyle="round"/>
              <v:formulas/>
              <v:path arrowok="t" o:connecttype="segments" textboxrect="0,0,218684,38101"/>
            </v:shape>
            <v:shape id="SMARTInkAnnotation6" o:spid="_x0000_s1033" style="position:absolute;left:571;top:11049;width:1715;height:95;visibility:visible" coordsize="171451,95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AOf8MA&#10;AADaAAAADwAAAGRycy9kb3ducmV2LnhtbESPT4vCMBTE74LfITzBm6Z6EK1GKYqoICzrH9i9PZq3&#10;bdnmpTRRWz/9ZkHwOMzMb5jFqjGluFPtCssKRsMIBHFqdcGZgst5O5iCcB5ZY2mZFLTkYLXsdhYY&#10;a/vgT7qffCYChF2MCnLvq1hKl+Zk0A1tRRy8H1sb9EHWmdQ1PgLclHIcRRNpsOCwkGNF65zS39PN&#10;KHjuzvxtD/x1nW3aNkk+yrU7jpTq95pkDsJT49/hV3uvFczg/0q4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AOf8MAAADaAAAADwAAAAAAAAAAAAAAAACYAgAAZHJzL2Rv&#10;d25yZXYueG1sUEsFBgAAAAAEAAQA9QAAAIgDAAAAAA==&#10;" adj="0,,0" path="m,l,5057,2117,6546r3527,993l10113,8201r4037,441l17900,8937r3558,196l31057,9351r42113,164l80530,8460,88612,6698,97174,4466r7826,-1489l112333,1985r7006,-662l126126,882r6641,-294l149405,174,171450,e" filled="f" strokecolor="blue" strokeweight="3pt">
              <v:stroke joinstyle="round"/>
              <v:formulas/>
              <v:path arrowok="t" o:connecttype="segments" textboxrect="0,0,171451,9516"/>
            </v:shape>
            <v:shape id="SMARTInkAnnotation7" o:spid="_x0000_s1034" style="position:absolute;left:381;top:12763;width:1809;height:95;visibility:visible" coordsize="180976,95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LOecMA&#10;AADbAAAADwAAAGRycy9kb3ducmV2LnhtbESPT2/CMAzF75P4DpGRdhspQ2KoEBBiQ9qFw/hzN41p&#10;C43TJQHKt8eHSbvZes/v/TxbdK5RNwqx9mxgOMhAERfe1lwa2O/WbxNQMSFbbDyTgQdFWMx7LzPM&#10;rb/zD922qVQSwjFHA1VKba51LCpyGAe+JRbt5IPDJGsotQ14l3DX6PcsG2uHNUtDhS2tKiou26sz&#10;cLKPM3+tP0ZY/26O4+zzEPxxaMxrv1tOQSXq0r/57/rbCr7Qyy8ygJ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LOecMAAADbAAAADwAAAAAAAAAAAAAAAACYAgAAZHJzL2Rv&#10;d25yZXYueG1sUEsFBgAAAAAEAAQA9QAAAIgDAAAAAA==&#10;" adj="0,,0" path="m,9522r35648,l41757,8464,47946,6700,54189,4465,60468,2976r6302,-993l73088,1321,79417,880,85753,585,98437,259,163219,r3802,1057l170614,2821r10361,6701e" filled="f" strokecolor="blue" strokeweight="3pt">
              <v:stroke joinstyle="round"/>
              <v:formulas/>
              <v:path arrowok="t" o:connecttype="segments" textboxrect="0,0,180976,9523"/>
            </v:shape>
            <v:shape id="SMARTInkAnnotation8" o:spid="_x0000_s1035" style="position:absolute;left:285;top:9906;width:475;height:3333;visibility:visible" coordsize="47510,3333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3cJMYA&#10;AADbAAAADwAAAGRycy9kb3ducmV2LnhtbESPQWvCQBCF74L/YZlCb7pRWltSV2kFQRoCSVoQb9Ps&#10;NAlmZ0N21fTfuwXB2wzvzfveLNeDacWZetdYVjCbRiCIS6sbrhR8f20nryCcR9bYWiYFf+RgvRqP&#10;lhhre+GczoWvRAhhF6OC2vsultKVNRl0U9sRB+3X9gZ9WPtK6h4vIdy0ch5FC2mw4UCosaNNTeWx&#10;OJkAyT/SA+6TzefTz3NSpF3WvJhMqceH4f0NhKfB3823650O9Wfw/0sY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3cJMYAAADbAAAADwAAAAAAAAAAAAAAAACYAgAAZHJz&#10;L2Rvd25yZXYueG1sUEsFBgAAAAAEAAQA9QAAAIsDAAAAAA==&#10;" adj="0,,0" path="m9409,l4352,,2863,1058,1870,2822,,9133r1020,1189l2758,12173r5337,5519l8825,21268r411,7964l9375,41405r1070,4190l12216,50505r2239,5390l15948,60547r996,4159l18049,73208r295,5231l18672,88837r145,8149l19915,101699r1789,5258l23956,112580r1501,5865l26458,124472r667,6134l27570,136813r296,6253l28283,159159r141,19976l29494,185040r1772,6053l33505,197245r1493,6219l35993,209726r664,6291l37394,225830r328,8947l37961,269080r13,8556l39036,281399r1766,3567l43037,288402r1491,3350l45522,295042r1398,9689l47334,314305r152,9346l47509,333375e" filled="f" strokecolor="blue" strokeweight="3pt">
              <v:stroke joinstyle="round"/>
              <v:formulas/>
              <v:path arrowok="t" o:connecttype="segments" textboxrect="0,0,47510,333376"/>
            </v:shape>
            <v:shape id="SMARTInkAnnotation9" o:spid="_x0000_s1036" style="position:absolute;left:7810;top:3619;width:3048;height:2852;visibility:visible" coordsize="304786,28518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aEcMA&#10;AADbAAAADwAAAGRycy9kb3ducmV2LnhtbERPTWvCQBC9C/0PyxR6Ed3EgmjqKqWQVjypFaW3ITvN&#10;hmZn0+w2xn/vCkJv83ifs1j1thYdtb5yrCAdJyCIC6crLhUcPvPRDIQPyBprx6TgQh5Wy4fBAjPt&#10;zryjbh9KEUPYZ6jAhNBkUvrCkEU/dg1x5L5dazFE2JZSt3iO4baWkySZSosVxwaDDb0ZKn72f1bB&#10;87A46TCfnbrUvH/lH9vNcbv+VerpsX99ARGoD//iu3ut4/wJ3H6JB8j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aEcMAAADbAAAADwAAAAAAAAAAAAAAAACYAgAAZHJzL2Rv&#10;d25yZXYueG1sUEsFBgAAAAAEAAQA9QAAAIgDAAAAAA==&#10;" adj="0,,0" path="m209535,47194r-5056,l202989,46136r-993,-1764l200402,38993r-1189,-441l195070,38061r-2587,-1189l183786,30142r-6156,-5696l174507,22504r-9453,-3792l155551,12414,146032,9019,136509,2839,130160,1022,123810,215,120635,r-9172,2583l106054,4753,97221,7165,88709,9295r-5233,2050l77871,13769,65998,19286r-6129,2953l54724,25265r-8538,6186l42427,35640r-3564,4910l35429,45939r-6638,8811l22312,63252r-3209,5231l15906,74087,9530,85958,6349,92086,4227,98289r-1414,6251l1871,110825r-629,6306l823,123452r-279,6331l233,142461,,178694r1053,5908l2814,190658r2232,6154l7592,203031r2756,6262l13244,215585r2988,5253l22375,229497r6259,7376l36001,244737r10330,10551l52049,260007r5929,4204l64047,268072r6162,2574l76435,272362r6266,1144l88996,275327r6313,2272l101634,280172r6334,1716l114307,283032r6343,762l126995,284302r6346,339l139689,284867r24104,318l171632,284171r7343,-1734l185986,280223r7850,-1476l202244,277762r8780,-656l218995,275611r7430,-2056l233495,271126r5772,-1619l248502,267708r5003,-1538l258956,264087r5752,-2448l273920,258919r7622,-1208l288458,257174r6601,-239l298301,256871r2161,-1101l301903,253978r2882,-6759e" filled="f" strokecolor="blue" strokeweight="3pt">
              <v:stroke joinstyle="round"/>
              <v:formulas/>
              <v:path arrowok="t" o:connecttype="segments" textboxrect="0,0,304786,285186"/>
            </v:shape>
            <v:shape id="SMARTInkAnnotation10" o:spid="_x0000_s1037" style="position:absolute;left:16002;top:9334;width:285;height:3620;visibility:visible" coordsize="28576,3619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l/h8EA&#10;AADbAAAADwAAAGRycy9kb3ducmV2LnhtbERPTWvCQBC9F/oflil40021SE1dpQqi4sVG0euQHbOh&#10;2dmQXWP8911B6G0e73Om885WoqXGl44VvA8SEMS50yUXCo6HVf8ThA/IGivHpOBOHuaz15cpptrd&#10;+IfaLBQihrBPUYEJoU6l9Lkhi37gauLIXVxjMUTYFFI3eIvhtpLDJBlLiyXHBoM1LQ3lv9nVKtht&#10;snaSjfbDycKenNl+rO3lflaq99Z9f4EI1IV/8dO90XH+CB6/xAPk7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Zf4fBAAAA2wAAAA8AAAAAAAAAAAAAAAAAmAIAAGRycy9kb3du&#10;cmV2LnhtbFBLBQYAAAAABAAEAPUAAACGAwAAAAA=&#10;" adj="0,,0" path="m,l,23598r1058,3776l2822,32007r2235,5206l6546,42800r993,5842l8201,54653r1500,7182l11759,69798r2430,8484l15810,86055r1080,7298l17610,100336r480,6771l18410,113738r356,14070l19050,320234r1058,5439l21872,330357r2235,4181l25596,338384r993,3622l27251,345479r736,6681l28575,361950e" filled="f" strokecolor="blue" strokeweight="3pt">
              <v:stroke joinstyle="round"/>
              <v:formulas/>
              <v:path arrowok="t" o:connecttype="segments" textboxrect="0,0,28576,361951"/>
            </v:shape>
            <v:shape id="SMARTInkAnnotation11" o:spid="_x0000_s1038" style="position:absolute;left:15430;top:8572;width:1999;height:1905;visibility:visible" coordsize="199857,19046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8xMEA&#10;AADbAAAADwAAAGRycy9kb3ducmV2LnhtbERPS4vCMBC+L/gfwgje1tRV16U2yiIIXgRfLHscmukD&#10;m0ltolZ/vREEb/PxPSeZt6YSF2pcaVnBoB+BIE6tLjlXcNgvP39AOI+ssbJMCm7kYD7rfCQYa3vl&#10;LV12PhchhF2MCgrv61hKlxZk0PVtTRy4zDYGfYBNLnWD1xBuKvkVRd/SYMmhocCaFgWlx93ZKLD/&#10;djIaj2/3yWB9r/42GR8Pp6FSvW77OwXhqfVv8cu90mH+CJ6/hAP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efMTBAAAA2wAAAA8AAAAAAAAAAAAAAAAAmAIAAGRycy9kb3du&#10;cmV2LnhtbFBLBQYAAAAABAAEAPUAAACGAwAAAAA=&#10;" adj="0,,0" path="m,19015l8201,10814r3558,-736l14189,9882,16868,8693,22666,4550,26752,3021,31593,2003r5344,-680l42616,871,48519,569,60722,233,92127,r6333,1047l104798,2803r6343,2229l117485,7576r6347,2755l130180,13225r5290,1931l140055,16442r4115,858l149030,19988r5357,3909l160075,28620r4849,3148l169216,33867r3920,1399l176807,38316r3506,4150l183709,47349r3322,4314l190304,55596r3240,3682l195705,62790r1440,3400l198105,69515r640,3275l199172,76032r284,3219l199646,82456r210,6383l198854,92023r-1726,3180l194919,98382r-2532,3178l189642,104737r-2889,3176l177898,117086r-5324,5410l166908,127160r-5895,4169l154967,135166r-6147,3616l142605,142251r-12550,6677l117422,155424r-7391,3213l101929,161838r-8576,3193l85518,168217r-7339,3182l71169,174580r-6790,2120l57736,178113r-6545,942l45769,180742r-4673,2183l36922,185438r-3841,1676l29463,188231r-3471,745l22620,189472r-3307,331l9525,190465e" filled="f" strokecolor="blue" strokeweight="3pt">
              <v:stroke joinstyle="round"/>
              <v:formulas/>
              <v:path arrowok="t" o:connecttype="segments" textboxrect="0,0,199857,190466"/>
            </v:shape>
            <v:shape id="SMARTInkAnnotation12" o:spid="_x0000_s1039" style="position:absolute;left:7810;top:11715;width:531;height:3144;visibility:visible" coordsize="53114,3143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cO9b8A&#10;AADbAAAADwAAAGRycy9kb3ducmV2LnhtbERPTWsCMRC9F/ofwhR6q9kKLbIaRQRhoadGEbwNybhZ&#10;3Ey2SVy3/74pFHqbx/uc1WbyvRgppi6wgtdZBYLYBNtxq+B42L8sQKSMbLEPTAq+KcFm/fiwwtqG&#10;O3/SqHMrSginGhW4nIdaymQceUyzMBAX7hKix1xgbKWNeC/hvpfzqnqXHjsuDQ4H2jkyV33zClLk&#10;xVkfdIPj6dZoZ3D3Yb6Uen6atksQmab8L/5zN7bMf4PfX8oBcv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xw71vwAAANsAAAAPAAAAAAAAAAAAAAAAAJgCAABkcnMvZG93bnJl&#10;di54bWxQSwUGAAAAAAQABAD1AAAAhAMAAAAA&#10;" adj="0,,0" path="m5488,r,5057l4430,6546,2666,7539,432,8201,,8642r771,295l2343,9133r1049,2247l4556,19522r311,5134l5212,36006r1150,5989l8188,48105r4850,13492l18721,78176r1939,8866l21953,96128r862,9233l24448,114690r2146,9395l37644,167033r1981,10997l40946,188537r881,10179l43472,208678r2155,9815l48123,228212r1663,9654l50895,247478r739,9582l52127,267682r986,46643e" filled="f" strokecolor="blue" strokeweight="3pt">
              <v:stroke joinstyle="round"/>
              <v:formulas/>
              <v:path arrowok="t" o:connecttype="segments" textboxrect="0,0,53114,314326"/>
            </v:shape>
            <v:shape id="SMARTInkAnnotation13" o:spid="_x0000_s1040" style="position:absolute;left:6762;top:10953;width:4283;height:3805;visibility:visible" coordsize="428234,3804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wqisAA&#10;AADbAAAADwAAAGRycy9kb3ducmV2LnhtbERPTYvCMBC9L/gfwgjetqkiVaqpqKzgZQ+rHvQ2NGNb&#10;2kxKk9X235uFBW/zeJ+z3vSmEQ/qXGVZwTSKQRDnVldcKLicD59LEM4ja2wsk4KBHGyy0ccaU22f&#10;/EOPky9ECGGXooLS+zaV0uUlGXSRbYkDd7edQR9gV0jd4TOEm0bO4jiRBisODSW2tC8pr0+/RsH1&#10;ngy7LSdfu9vwXdOikPOjkUpNxv12BcJT79/if/dRh/kJ/P0SDpD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7wqisAAAADbAAAADwAAAAAAAAAAAAAAAACYAgAAZHJzL2Rvd25y&#10;ZXYueG1sUEsFBgAAAAAEAAQA9QAAAIUDAAAAAA==&#10;" adj="0,,0" path="m9133,85168r-5056,l2587,84110,1594,82346,,76967,2605,73409,12900,62502r9108,-9215l31083,47010,43230,40692r7685,-3166l59212,34356r7649,-3171l74077,28013r6927,-3173l88797,21666r8370,-3175l114934,12142,133414,5793r8315,-2117l149389,2265r7223,-941l164602,697r8502,-418l181947,r8012,873l197417,2513r7089,2152l211348,6099r13247,1594l237538,11224r6415,2423l249288,17379r8750,9791l262632,35755r1226,3771l263616,44157r-3090,10789l255624,66797r-2789,6124l249918,80178r-6064,16530l239697,104503r-4888,7314l229434,118809r-6759,6778l214994,132222r-8295,6540l199052,145240r-7215,6434l184911,158080r-13341,9941l158586,177025r-12827,11057l133003,197230r-11667,7593l108818,215048r-7050,6514l98406,223722r-11142,3752l86620,228722r-715,4209l86773,234477r1636,1030l93584,237161r5953,5343l102211,244033r5793,1700l116928,246489r11022,335l139904,246974r12369,2888l164826,253615r12634,1669l190131,258847r6343,2432l211987,266803r8582,2955l228407,272787r7342,3077l242760,278974r7850,4189l259017,288073r8780,5390l275768,298115r14500,7991l298156,309718r8434,3466l315388,316554r7981,4363l330807,325942r7076,5468l345774,336112r8437,4194l363010,344160r7983,4686l378431,354086r7076,5611l392341,364496r13237,8154l415695,376980r12538,3463e" filled="f" strokecolor="blue" strokeweight="3pt">
              <v:stroke joinstyle="round"/>
              <v:formulas/>
              <v:path arrowok="t" o:connecttype="segments" textboxrect="0,0,428234,380444"/>
            </v:shape>
            <v:shape id="SMARTInkAnnotation14" o:spid="_x0000_s1041" style="position:absolute;left:24288;top:666;width:667;height:2477;visibility:visible" coordsize="66676,2476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yiIMIA&#10;AADbAAAADwAAAGRycy9kb3ducmV2LnhtbERPTWvCQBC9C/0PyxR6q5taUImuoVQLBT2oDQVvQ3aa&#10;hGRn092tif/eFQre5vE+Z5kNphVncr62rOBlnIAgLqyuuVSQf308z0H4gKyxtUwKLuQhWz2Mlphq&#10;2/OBzsdQihjCPkUFVQhdKqUvKjLox7YjjtyPdQZDhK6U2mEfw00rJ0kylQZrjg0VdvReUdEc/4yC&#10;bU4bOjX69bfn712+32zXO+eUenoc3hYgAg3hLv53f+o4fwa3X+IBcn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rKIgwgAAANsAAAAPAAAAAAAAAAAAAAAAAJgCAABkcnMvZG93&#10;bnJldi54bWxQSwUGAAAAAAQABAD1AAAAhwMAAAAA&#10;" adj="0,,0" path="m,l,16402r1058,2999l2822,23518r2235,4861l7605,32677r2756,3925l13257,40276r2990,4566l19298,50003r3092,5558l28648,67380r22156,43786l52919,117503r1411,6340l55270,130187r627,7405l56314,145703r279,8582l57837,162123r1888,7343l62041,176477r1545,6791l64616,189912r686,6546l65760,202939r305,6437l66494,225726r181,21924e" filled="f" strokecolor="blue" strokeweight="3pt">
              <v:stroke joinstyle="round"/>
              <v:formulas/>
              <v:path arrowok="t" o:connecttype="segments" textboxrect="0,0,66676,247651"/>
            </v:shape>
            <v:shape id="SMARTInkAnnotation15" o:spid="_x0000_s1042" style="position:absolute;left:22764;top:95;width:2382;height:1048;visibility:visible" coordsize="238126,1047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WkjcQA&#10;AADbAAAADwAAAGRycy9kb3ducmV2LnhtbESPQW/CMAyF75P2HyIjcRspCKZRCGibtGnsguj4AaYx&#10;bUXjdElGy7+fD5N2s/We3/u83g6uVVcKsfFsYDrJQBGX3jZcGTh+vT08gYoJ2WLrmQzcKMJ2c3+3&#10;xtz6ng90LVKlJIRjjgbqlLpc61jW5DBOfEcs2tkHh0nWUGkbsJdw1+pZlj1qhw1LQ40dvdZUXoof&#10;Z2Ae30+Xl/3uuzguZgsKO+yXt09jxqPheQUq0ZD+zX/XH1bwBVZ+kQH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lpI3EAAAA2wAAAA8AAAAAAAAAAAAAAAAAmAIAAGRycy9k&#10;b3ducmV2LnhtbFBLBQYAAAAABAAEAPUAAACJAwAAAAA=&#10;" adj="0,,0" path="m,104775l5057,99718,6546,97171r993,-2757l8201,91518,9701,88528r2058,-3051l14189,82385r3737,-4179l27723,67919,45138,50228r6121,-5101l57456,40668,87667,20851r8878,-3775l105638,14559r9237,-1678l124209,10704r9397,-2510l143046,5463r8409,-1821l159179,2428r7265,-809l174463,1079r8520,-360l207323,213,238125,e" filled="f" strokecolor="blue" strokeweight="3pt">
              <v:stroke joinstyle="round"/>
              <v:formulas/>
              <v:path arrowok="t" o:connecttype="segments" textboxrect="0,0,238126,104776"/>
            </v:shape>
            <v:shape id="SMARTInkAnnotation16" o:spid="_x0000_s1043" style="position:absolute;left:25908;top:666;width:842;height:1999;visibility:visible" coordsize="84234,1998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bj+8IA&#10;AADbAAAADwAAAGRycy9kb3ducmV2LnhtbERP22oCMRB9F/yHMELfaqLUVrdGEWmlIgjVfsCwGXcX&#10;N5Ntkq7bfn0jCL7N4VxnvuxsLVryoXKsYTRUIIhzZyouNHwd3x+nIEJENlg7Jg2/FGC56PfmmBl3&#10;4U9qD7EQKYRDhhrKGJtMypCXZDEMXUOcuJPzFmOCvpDG4yWF21qOlXqWFitODSU2tC4pPx9+rIa3&#10;v8158nRUajrbtcV+vXv53jqv9cOgW72CiNTFu/jm/jBp/gyuv6Q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huP7wgAAANsAAAAPAAAAAAAAAAAAAAAAAJgCAABkcnMvZG93&#10;bnJldi54bWxQSwUGAAAAAAQABAD1AAAAhwMAAAAA&#10;" adj="0,,0" path="m,9525l,46381r1058,5706l2822,58008,7605,71290r5652,16486l16247,95559r3051,7305l22390,109851r4179,7833l31471,126081r5385,8773l41504,142819r7987,14495l53102,163085r3466,4905l59937,172318r3304,3944l66503,179950r3232,3516l71890,186869r1437,3327l74284,193472r1697,2185l78171,197113r6062,2337l83672,199642r-1432,127l80226,199854r-1342,-1001l77989,197127r-596,-2209l75937,192387r-2029,-2746l71497,186753r-3724,-4043l57991,172574r-4514,-5666l49410,161013r-3770,-6046l42068,148820,35277,136345r-2234,-7348l31554,120923r-993,-8558l28841,104544,26635,97212,24107,90208,22421,83422,21298,76781r-750,-6543l20049,63759r-333,-6437l19494,50915r910,-5330l22070,40973r2168,-4133l25684,33027r964,-3601l27290,25967r1487,-3364l30826,19302r2425,-3259l35925,12812,38767,9600,47625,e" filled="f" strokecolor="blue" strokeweight="3pt">
              <v:stroke joinstyle="round"/>
              <v:formulas/>
              <v:path arrowok="t" o:connecttype="segments" textboxrect="0,0,84234,199855"/>
            </v:shape>
            <v:shape id="SMARTInkAnnotation17" o:spid="_x0000_s1044" style="position:absolute;left:27813;top:666;width:1575;height:1799;visibility:visible" coordsize="157519,1798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MGW78A&#10;AADbAAAADwAAAGRycy9kb3ducmV2LnhtbERPTYvCMBC9L/gfwgje1tQKUqpRRBEqnrareB2asS02&#10;k9LEWv31m4Owx8f7Xm0G04ieOldbVjCbRiCIC6trLhWcfw/fCQjnkTU2lknBixxs1qOvFabaPvmH&#10;+tyXIoSwS1FB5X2bSumKigy6qW2JA3eznUEfYFdK3eEzhJtGxlG0kAZrDg0VtrSrqLjnD6Ngf+2j&#10;E/dxlh8TM0/O9vI+ZY1Sk/GwXYLwNPh/8cedaQVxWB++hB8g1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MwZbvwAAANsAAAAPAAAAAAAAAAAAAAAAAJgCAABkcnMvZG93bnJl&#10;di54bWxQSwUGAAAAAAQABAD1AAAAhAMAAAAA&#10;" adj="0,,0" path="m100368,18623r-9133,l88195,15801,85903,13567,83316,12077r-2782,-993l77620,10422,75678,8922,74383,6864,73520,4434,71886,2813,69738,1733,67248,1013,63471,533,58837,213,53631,,50160,916,47846,2585,44216,7262,41767,9991r-5544,5853l30231,21974r-3079,4175l24041,31049r-3133,5383l17761,42137,11443,54121,9335,61338,7929,69325r-937,8499l5309,85607,3129,92912,617,99899,,107732r648,8397l2138,124902r993,6907l3794,137472r441,4834l5588,147645r1960,5676l9913,159221r2635,4993l15363,168600r2935,3983l21313,175238r3068,1770l27485,178188r3128,786l33756,179499r3154,350l40071,179024r3166,-1609l46405,175284r3172,-3537l52748,167272r3173,-5099l59095,157715r3175,-4031l65444,149939r3175,-4614l71794,140133r3174,-5579l77085,127661r1411,-7771l79437,111534r1685,-7687l83304,96606r2513,-6944l87492,82915r1117,-6614l89354,69775r496,-5409l90181,59702r221,-4168l89490,51697,87825,48081,85656,44611,84210,41240r-964,-3305l81351,28318r-30,18159l82378,50950r1764,4041l86375,58743r1490,4619l88857,68557r662,5580l91019,79974r2058,6008l95507,92104r2679,6198l103984,110833r9215,18955l116330,135066r3146,4578l122632,143753r4220,3799l131782,151142r5404,3452l141846,156895r4166,1535l149847,159452r2557,1741l154109,163411r3409,7612e" filled="f" strokecolor="blue" strokeweight="3pt">
              <v:stroke joinstyle="round"/>
              <v:formulas/>
              <v:path arrowok="t" o:connecttype="segments" textboxrect="0,0,157519,179850"/>
            </v:shape>
            <v:shape id="SMARTInkAnnotation18" o:spid="_x0000_s1045" style="position:absolute;left:29432;top:857;width:1799;height:1598;visibility:visible" coordsize="179928,1598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XPGcUA&#10;AADbAAAADwAAAGRycy9kb3ducmV2LnhtbESPQWvCQBSE74L/YXlCL6VuTEFs6ioiWCsixSh4fc0+&#10;k2D2bcyuGv+9Wyh4HGbmG2Y8bU0lrtS40rKCQT8CQZxZXXKuYL9bvI1AOI+ssbJMCu7kYDrpdsaY&#10;aHvjLV1Tn4sAYZeggsL7OpHSZQUZdH1bEwfvaBuDPsgml7rBW4CbSsZRNJQGSw4LBdY0Lyg7pRej&#10;YB2fXje79/QjHh7mv6vNuVz+fKVKvfTa2ScIT61/hv/b31pBPIC/L+EHyM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xc8ZxQAAANsAAAAPAAAAAAAAAAAAAAAAAJgCAABkcnMv&#10;ZG93bnJldi54bWxQSwUGAAAAAAQABAD1AAAAigMAAAAA&#10;" adj="0,,0" path="m8477,37479l3420,42536r-431,2547l3760,47840r1572,2896l5322,53726,4257,56777,2489,59869,1310,64048,524,68950,,74335r709,5706l2240,85962r2079,6064l6763,98185r2688,6223l12302,110673r1899,5236l15468,120457r845,4091l17934,128333r2139,3582l22558,135361r2715,3356l28141,142013r7151,7837l45098,159811r493,-561l46139,155805r146,-2400l46447,147915r119,-36735l47628,102488r1766,-8970l51630,84363r2549,-9278l59834,56310r1930,-8394l63052,40204r858,-7258l65541,27048r2145,-4989l70175,17674r2717,-3982l75762,9980,78734,6446,81773,4090,84858,2520,87973,1473,91108,775,94256,310,97413,r3163,851l103743,2477r3169,2142l110084,7106r3173,2716l116430,12691r6349,6010l125953,21785r3175,4173l132303,30857r3174,5382l137594,41944r1411,5920l139946,53927r1685,6159l143813,66309r2513,6265l149060,78867r5860,12637l156905,97838r1324,6338l159112,110519r1646,5287l162915,120388r2495,4114l167074,128303r1110,3592l168923,135348r1551,2302l172567,139184r7360,3070e" filled="f" strokecolor="blue" strokeweight="3pt">
              <v:stroke joinstyle="round"/>
              <v:formulas/>
              <v:path arrowok="t" o:connecttype="segments" textboxrect="0,0,179928,159812"/>
            </v:shape>
            <v:shape id="SMARTInkAnnotation19" o:spid="_x0000_s1046" style="position:absolute;left:31527;top:571;width:1408;height:1619;visibility:visible" coordsize="140745,1619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s9psQA&#10;AADbAAAADwAAAGRycy9kb3ducmV2LnhtbESP3WoCMRSE7wu+QzhCb4pmu6DoahQpKFK98ecBDpvj&#10;ZnVzsiSpu337plDo5TAz3zDLdW8b8SQfascK3scZCOLS6ZorBdfLdjQDESKyxsYxKfimAOvV4GWJ&#10;hXYdn+h5jpVIEA4FKjAxtoWUoTRkMYxdS5y8m/MWY5K+ktpjl+C2kXmWTaXFmtOCwZY+DJWP85dV&#10;0G1qPzmauW/eDrvd/lC2n/ftRKnXYb9ZgIjUx//wX3uvFeQ5/H5JP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rPabEAAAA2wAAAA8AAAAAAAAAAAAAAAAAmAIAAGRycy9k&#10;b3ducmV2LnhtbFBLBQYAAAAABAAEAPUAAACJAwAAAAA=&#10;" adj="0,,0" path="m104572,l79037,,75907,1058,71703,2822,66785,5057,61389,8663r-5714,4520l49749,18314r-9407,8523l36352,30591r-4776,3562l26274,37585r-5650,3347l15798,44221r-4275,3251l7614,50698,5009,53907,3271,57105,2113,60295r-772,3185l826,66661,,74316r991,628l4914,75642r3586,186l18129,76035r65285,164l89409,77257r6112,1765l101713,81256r5186,1490l111415,83739r4070,662l119255,88017r3573,5586l126268,100502r3351,5658l132912,110990r3253,4278l138334,119179r1446,3665l140744,126346r-415,3393l138993,133059r-1949,3272l134687,136396r-2630,-2074l129246,130823r-1875,-1274l126121,129758r-833,1197l122616,132812r-3898,2296l114002,137697r-4201,2784l105941,143396r-3631,3001l98830,149456r-3377,3098l87484,160074r-1712,617l83572,161102r-7575,823e" filled="f" strokecolor="blue" strokeweight="3pt">
              <v:stroke joinstyle="round"/>
              <v:formulas/>
              <v:path arrowok="t" o:connecttype="segments" textboxrect="0,0,140745,161926"/>
            </v:shape>
            <v:shape id="SMARTInkAnnotation20" o:spid="_x0000_s1047" style="position:absolute;left:33528;top:762;width:1141;height:3802;visibility:visible" coordsize="114132,3802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lltMQA&#10;AADbAAAADwAAAGRycy9kb3ducmV2LnhtbESPQWvCQBSE7wX/w/IEb3XXWGpJXUWkhRaEYvTQ4yP7&#10;mg3Jvg3Z1cR/3xUKPQ4z8w2z3o6uFVfqQ+1Zw2KuQBCX3tRcaTif3h9fQISIbLD1TBpuFGC7mTys&#10;MTd+4CNdi1iJBOGQowYbY5dLGUpLDsPcd8TJ+/G9w5hkX0nT45DgrpWZUs/SYc1pwWJHe0tlU1yc&#10;hurw+f2UqdWlsXEoSvv1tripRuvZdNy9gog0xv/wX/vDaMiWcP+Sf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pZbTEAAAA2wAAAA8AAAAAAAAAAAAAAAAAmAIAAGRycy9k&#10;b3ducmV2LnhtbFBLBQYAAAAABAAEAPUAAACJAwAAAAA=&#10;" adj="0,,0" path="m,161741r5056,5057l6546,170404r1655,9651l9263,191464r146,13121l10506,212529r1789,8470l14547,229821r1501,9057l17049,248091r667,9316l19219,266794r2060,9432l23711,285689r2680,9484l32190,314177r1970,8455l35473,330385r876,7286l37991,343586r2153,5001l42638,352980r2770,7704l46148,364219r1550,3416l49791,370970r6928,9270l57022,375589r-1015,-2491l54271,370379r-2215,-2871l49594,355851r-656,-7553l47442,340087r-2056,-8649l42957,322498,37436,304097r-2953,-9352l28379,273065,6338,186967,4226,174325,2817,161663,1878,148989,1252,137365,557,115982,110,76385,49,57130,1091,48608,2844,40811,5071,33496,7614,27561r2754,-5015l13262,18144r2987,-3992l19300,10431,22391,6893,26569,4534,31471,2961,36856,1913r4648,-699l45661,748,49491,437,53102,230,59937,r4363,2055l69325,5542r5467,4442l79494,14003r4194,3737l87542,21291r3628,4483l94647,30880r3376,5520l101332,42197r6499,12085l109987,60469r1438,6241l112383,72987r639,6301l113448,85606r284,6328l114047,104610r84,6344l113130,117300r-1727,6347l109194,129995r-2532,6349l103917,142693r-2889,6349l98044,154333r-3048,4586l91905,163035r-3118,3802l85649,170430r-3149,3454l78283,177244r-4928,3299l67953,183801r-4659,3230l59129,190243r-11504,9598e" filled="f" strokecolor="blue" strokeweight="3pt">
              <v:stroke joinstyle="round"/>
              <v:formulas/>
              <v:path arrowok="t" o:connecttype="segments" textboxrect="0,0,114132,380241"/>
            </v:shape>
            <v:shape id="SMARTInkAnnotation21" o:spid="_x0000_s1048" style="position:absolute;left:35337;top:1809;width:95;height:858;visibility:visible" coordsize="9523,857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nN8sQA&#10;AADbAAAADwAAAGRycy9kb3ducmV2LnhtbESPQWvCQBSE70L/w/IKvemmQSSkriItBbFISSw9P7Kv&#10;STT7NuyuSfrvuwXB4zAz3zDr7WQ6MZDzrWUFz4sEBHFldcu1gq/T+zwD4QOyxs4yKfglD9vNw2yN&#10;ubYjFzSUoRYRwj5HBU0IfS6lrxoy6Be2J47ej3UGQ5SultrhGOGmk2mSrKTBluNCgz29NlRdyqtR&#10;8H12uzRlb4rs8+N4KPv92+FklXp6nHYvIAJN4R6+tfdaQbqE/y/xB8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pzfLEAAAA2wAAAA8AAAAAAAAAAAAAAAAAmAIAAGRycy9k&#10;b3ducmV2LnhtbFBLBQYAAAAABAAEAPUAAACJAwAAAAA=&#10;" adj="0,,0" path="m9522,l4466,5057,2976,7604r-993,2757l389,17334,259,20022,75,32861,,68445r1057,3644l2821,75576,9522,85725e" filled="f" strokecolor="blue" strokeweight="3pt">
              <v:stroke joinstyle="round"/>
              <v:formulas/>
              <v:path arrowok="t" o:connecttype="segments" textboxrect="0,0,9523,85726"/>
            </v:shape>
            <v:shape id="SMARTInkAnnotation22" o:spid="_x0000_s1049" style="position:absolute;left:35337;top:571;width:0;height:95;visibility:visible" coordsize="1,95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RZxMQA&#10;AADbAAAADwAAAGRycy9kb3ducmV2LnhtbESPQWvCQBSE7wX/w/IEb3WTgKVEV1Gh1ItCE0G9PbLP&#10;JJh9G7Krif/eLRR6HGbmG2axGkwjHtS52rKCeBqBIC6srrlUcMy/3j9BOI+ssbFMCp7kYLUcvS0w&#10;1bbnH3pkvhQBwi5FBZX3bSqlKyoy6Ka2JQ7e1XYGfZBdKXWHfYCbRiZR9CEN1hwWKmxpW1Fxy+5G&#10;wWyfX7L9Jm7cOY4PyfepyNe9U2oyHtZzEJ4G/x/+a++0gmQGv1/CD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0WcTEAAAA2wAAAA8AAAAAAAAAAAAAAAAAmAIAAGRycy9k&#10;b3ducmV2LnhtbFBLBQYAAAAABAAEAPUAAACJAwAAAAA=&#10;" adj="0,,0" path="m,9525l,e" filled="f" strokecolor="blue" strokeweight="3pt">
              <v:stroke joinstyle="round"/>
              <v:formulas/>
              <v:path arrowok="t" o:connecttype="segments" textboxrect="0,0,1,9526"/>
            </v:shape>
            <v:shape id="SMARTInkAnnotation23" o:spid="_x0000_s1050" style="position:absolute;left:36766;top:571;width:952;height:1714;visibility:visible" coordsize="95213,1714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HBW8YA&#10;AADbAAAADwAAAGRycy9kb3ducmV2LnhtbESPT2vCQBTE74LfYXmCF9GNYv2TukortMaLEPXg8ZF9&#10;TYLZtzG71fTbu4VCj8PM/IZZbVpTiTs1rrSsYDyKQBBnVpecKzifPoYLEM4ja6wsk4IfcrBZdzsr&#10;jLV9cEr3o89FgLCLUUHhfR1L6bKCDLqRrYmD92Ubgz7IJpe6wUeAm0pOomgmDZYcFgqsaVtQdj1+&#10;GwUv7/Pdvlwmt3S6MDRNPgf+cjso1e+1b68gPLX+P/zXTrSCyQx+v4QfIN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HBW8YAAADbAAAADwAAAAAAAAAAAAAAAACYAgAAZHJz&#10;L2Rvd25yZXYueG1sUEsFBgAAAAAEAAQA9QAAAIsDAAAAAA==&#10;" adj="0,,0" path="m19012,142875r,28537l13956,166382r-1490,-2544l11473,161084r-662,-2895l9311,155201,7253,152151,4823,149059,3202,144881,2122,139979r-720,-5385l922,128888,602,122967,246,110744,,79325,1046,72992,2801,66653,5030,60310,8632,55023r4518,-4582l18279,46327r4478,-4859l26800,36112r3754,-5688l36232,25575r6960,-4292l51007,17364r6269,-2613l62513,13009r4550,-1161l72212,10015,77763,7735,95212,e" filled="f" strokecolor="blue" strokeweight="3pt">
              <v:stroke joinstyle="round"/>
              <v:formulas/>
              <v:path arrowok="t" o:connecttype="segments" textboxrect="0,0,95213,171413"/>
            </v:shape>
            <v:shape id="SMARTInkAnnotation24" o:spid="_x0000_s1051" style="position:absolute;left:37909;top:857;width:1518;height:1796;visibility:visible" coordsize="151840,1796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ho3sMA&#10;AADbAAAADwAAAGRycy9kb3ducmV2LnhtbESPQWvCQBSE7wX/w/KE3urGUFSiq4i0YE8l2uL1kX1m&#10;g9m3Mbsm6b/vCoLHYWa+YVabwdaio9ZXjhVMJwkI4sLpiksFP8fPtwUIH5A11o5JwR952KxHLyvM&#10;tOs5p+4QShEh7DNUYEJoMil9Yciin7iGOHpn11oMUbal1C32EW5rmSbJTFqsOC4YbGhnqLgcblZB&#10;d+rz9Lucf7z7xbX60tffo8mnSr2Oh+0SRKAhPMOP9l4rSOdw/x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ho3sMAAADbAAAADwAAAAAAAAAAAAAAAACYAgAAZHJzL2Rv&#10;d25yZXYueG1sUEsFBgAAAAAEAAQA9QAAAIgDAAAAAA==&#10;" adj="0,,0" path="m132789,8201r-14189,l115921,7143,113077,5379,110123,3145,107094,1655,104018,662,100908,,97776,617,94631,2087,91475,4125,87255,5483r-4930,906l76921,6993,72260,8454r-4166,2033l64259,12900r-4673,2667l48749,21353r-4795,4082l39699,30274r-3895,5342l32149,41294r-3495,5903l25266,53248,18679,65616,5826,90803,3698,97136r-1420,6338l1332,109817r-631,6344l280,122508,,128856r871,5290l2511,138731r2151,4115l7154,146648r2720,3592l12746,153694r2972,2302l18759,157531r7426,2463l30024,160332r2505,89l35257,159423r2877,-1724l41111,155491r3043,-2530l47240,150216r6252,-5872l59799,138206r2105,-4177l63307,129128r936,-5384l65925,118038r2180,-5920l70616,106054r1674,-6160l73407,93672r744,-6266l74647,82171r330,-4548l75198,73532r245,-7367l75508,62719r1102,-3356l78403,56067r2254,-3255l82159,51700r1002,317l84769,55074r278,5585l85154,78197r1062,4184l87981,87288r2236,5388l91708,98384r994,5922l93364,110371r1500,6160l96923,122754r2430,6266l102032,134255r2844,4549l107830,142895r1970,4843l111113,153084r875,5681l113630,163610r2153,4289l118277,171816r2721,2612l123870,176169r2973,1160l130941,178103r4850,516l151839,179651e" filled="f" strokecolor="blue" strokeweight="3pt">
              <v:stroke joinstyle="round"/>
              <v:formulas/>
              <v:path arrowok="t" o:connecttype="segments" textboxrect="0,0,151840,179652"/>
            </v:shape>
            <v:shape id="SMARTInkAnnotation25" o:spid="_x0000_s1052" style="position:absolute;left:40386;width:285;height:2667;visibility:visible" coordsize="28575,2667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biCr8A&#10;AADbAAAADwAAAGRycy9kb3ducmV2LnhtbERPz2uDMBS+D/o/hFfobcZakOJMS5EKo7d1PfT4Zt6M&#10;zLyISdX9981hsOPH97s8LrYXE42+c6xgm6QgiBunO24V3D7r1z0IH5A19o5JwS95OB5WLyUW2s38&#10;QdM1tCKGsC9QgQlhKKT0jSGLPnEDceS+3WgxRDi2Uo84x3DbyyxNc2mx49hgcKDKUPNzfVgFedjX&#10;6Ore7KpJXrL563bH9KzUZr2c3kAEWsK/+M/9rhVkcWz8En+APD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JuIKvwAAANsAAAAPAAAAAAAAAAAAAAAAAJgCAABkcnMvZG93bnJl&#10;di54bWxQSwUGAAAAAAQABAD1AAAAhAMAAAAA&#10;" adj="0,,0" path="m9524,l4468,,2978,1058,1985,2822,1323,5057,587,10361,261,17305,77,34173,,138471r1058,10993l2821,159968r2235,10177l6545,180105r993,9815l8200,199638r1500,8596l11758,216081r16816,50619e" filled="f" strokecolor="blue" strokeweight="3pt">
              <v:stroke joinstyle="round"/>
              <v:formulas/>
              <v:path arrowok="t" o:connecttype="segments" textboxrect="0,0,28575,266701"/>
            </v:shape>
            <v:shape id="SMARTInkAnnotation26" o:spid="_x0000_s1053" style="position:absolute;left:39433;top:1238;width:1904;height:1613;visibility:visible" coordsize="190385,1613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HtdsMA&#10;AADbAAAADwAAAGRycy9kb3ducmV2LnhtbESPQWsCMRSE7wX/Q3iCt5rtHmxdjVJXBOmptdrzM3nd&#10;Xbp5WZKo679vBMHjMDPfMPNlb1txJh8axwpexhkIYu1Mw5WC/ffm+Q1EiMgGW8ek4EoBlovB0xwL&#10;4y78ReddrESCcChQQR1jV0gZdE0Ww9h1xMn7dd5iTNJX0ni8JLhtZZ5lE2mx4bRQY0dlTfpvd7IK&#10;stfPw4fXetX/rA++Ok7Lvc5LpUbD/n0GIlIfH+F7e2sU5FO4fU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HtdsMAAADbAAAADwAAAAAAAAAAAAAAAACYAgAAZHJzL2Rv&#10;d25yZXYueG1sUEsFBgAAAAAEAAQA9QAAAIgDAAAAAA==&#10;" adj="0,,0" path="m9409,56596r-9133,l58,53774,,51539,1020,48992,2757,46235,4975,43339,7511,41408r2750,-1288l13152,39262r4044,-1630l22009,35486,33001,30281,44941,24439r7206,-3039l60126,18315r8495,-3115l76400,12066,83703,8918,90689,5760,97462,3655r6632,-1403l110632,1317r6476,-624l123542,277,129947,r6388,874l142709,2514r6367,2153l154378,8218r4594,4485l163093,17808r3805,4463l170493,26304r3456,3747l176252,34666r1536,5193l178811,45439r1742,5835l182771,57282r2538,6121l187000,69601r1128,6248l188880,82131r502,6305l189716,94756r371,12667l190367,149025r17,12346e" filled="f" strokecolor="blue" strokeweight="3pt">
              <v:stroke joinstyle="round"/>
              <v:formulas/>
              <v:path arrowok="t" o:connecttype="segments" textboxrect="0,0,190385,161372"/>
            </v:shape>
            <v:shape id="SMARTInkAnnotation27" o:spid="_x0000_s1054" style="position:absolute;left:41338;top:2952;width:28;height:0;visibility:visible" coordsize="282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gLtMQA&#10;AADbAAAADwAAAGRycy9kb3ducmV2LnhtbESPwWrCQBCG74LvsIzQi9SNDYikrlKEgJReGpVeh+w0&#10;Sc3Ohuxq4tt3DoLH4Z//m/k2u9G16kZ9aDwbWC4SUMSltw1XBk7H/HUNKkRki61nMnCnALvtdLLB&#10;zPqBv+lWxEoJhEOGBuoYu0zrUNbkMCx8RyzZr+8dRhn7StseB4G7Vr8lyUo7bFgu1NjRvqbyUlyd&#10;UPKv9H4thtTN/7rLz7lZfp7z3JiX2fjxDirSGJ/Lj/bBGkjle3ERD9D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4C7TEAAAA2wAAAA8AAAAAAAAAAAAAAAAAmAIAAGRycy9k&#10;b3ducmV2LnhtbFBLBQYAAAAABAAEAPUAAACJAwAAAAA=&#10;" adj="0,,0" path="m,l2822,,,xe" filled="f" fillcolor="#4f81bd [3204]" strokecolor="blue" strokeweight="3pt">
              <v:stroke joinstyle="round"/>
              <v:formulas/>
              <v:path arrowok="t" o:connecttype="segments" textboxrect="0,0,2823,1"/>
            </v:shape>
            <v:shape id="SMARTInkAnnotation28" o:spid="_x0000_s1055" style="position:absolute;left:41148;top:476;width:95;height:95;visibility:visible" coordsize="9526,95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gKpMYA&#10;AADbAAAADwAAAGRycy9kb3ducmV2LnhtbESPQWvCQBSE74L/YXkFL2I2Gipt6ipSEdqDgmmk10f2&#10;NQnNvk2zq4n/vlsoeBxm5htmtRlMI67UudqygnkUgyAurK65VJB/7GdPIJxH1thYJgU3crBZj0cr&#10;TLXt+UTXzJciQNilqKDyvk2ldEVFBl1kW+LgfdnOoA+yK6XusA9w08hFHC+lwZrDQoUtvVZUfGcX&#10;oyA+FLfT7jj9TH4ez/v2XT5bzg9KTR6G7QsIT4O/h//bb1pBMoe/L+EH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OgKpMYAAADbAAAADwAAAAAAAAAAAAAAAACYAgAAZHJz&#10;L2Rvd25yZXYueG1sUEsFBgAAAAAEAAQA9QAAAIsDAAAAAA==&#10;" adj="0,,0" path="m9525,9525r,-9133l8467,262,6703,174,,e" filled="f" strokecolor="blue" strokeweight="3pt">
              <v:stroke joinstyle="round"/>
              <v:formulas/>
              <v:path arrowok="t" o:connecttype="segments" textboxrect="0,0,9526,9526"/>
            </v:shape>
            <v:shape id="SMARTInkAnnotation29" o:spid="_x0000_s1056" style="position:absolute;left:42100;top:952;width:3334;height:1904;visibility:visible" coordsize="333373,1903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KxMMUA&#10;AADbAAAADwAAAGRycy9kb3ducmV2LnhtbESPQWvCQBSE74X+h+UVequbKohEN6KlASm9mObS2zP7&#10;kqxm34bsVtP++q4geBxm5htmtR5tJ840eONYweskAUFcOW24UVB+5S8LED4ga+wck4Jf8rDOHh9W&#10;mGp34T2di9CICGGfooI2hD6V0lctWfQT1xNHr3aDxRDl0Eg94CXCbSenSTKXFg3HhRZ7emupOhU/&#10;VoH5PI5/5bZ+/8h1kle2MN/zg1Hq+WncLEEEGsM9fGvvtILZFK5f4g+Q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rEwxQAAANsAAAAPAAAAAAAAAAAAAAAAAJgCAABkcnMv&#10;ZG93bnJldi54bWxQSwUGAAAAAAQABAD1AAAAigMAAAAA&#10;" adj="0,,0" path="m9522,47504l4466,52561,2976,56167r-993,4520l389,73038,259,76169,75,90687,,139653r1057,5267l2821,149490r2233,4104l7602,157390r2756,3588l13255,164428r2989,2301l22387,169284r9409,1439l41286,171150r3170,-999l50801,166219r3173,-3588l57149,158122r3175,-5123l63498,148526r3175,-4041l69847,140733r3175,-4618l76197,130920r3175,-5580l81489,119503r1411,-6008l83841,107373r-432,-6198l82064,94926,80108,88644,78805,82339r-870,-6320l77356,69689,75912,64411,73889,59833,71484,55724,67763,50867,63166,45513,53472,34977,42065,23096,35275,16195,31982,13931,25501,11416,15903,10000,12718,8743,4236,2976,162,,5103,4971,7635,6449r8618,3138l22392,14071r9077,5521l42560,25574r11984,6186l59645,35950r4459,4909l68135,46249r3746,5710l75437,57882r3428,6066l85496,76332r12882,25197l101568,106804r3184,4575l107934,115487r3179,4856l114291,125697r3177,5685l119586,137290r1412,6054l121939,149498r628,5160l122986,159157r821,11961l118761,166210r-1488,-2527l114120,154012r-2058,-4811l109632,143877r-1620,-6725l106932,129495r-720,-8280l106790,113577r1445,-7207l110255,99448r7901,-24912l127200,47047r3107,-7256l133437,33895r3145,-4988l140795,24522r4926,-3981l151121,16829r5717,-3533l162766,9882r6068,-3334l174997,4324r6225,-1481l187489,1855r6295,399l200096,3580r6325,1941l212755,7873r6339,2627l225437,13310r12691,5944l244476,22321r6349,5219l257174,34195r6350,7611l268814,48997r4586,6911l277516,62631r3802,6600l288365,82208r4419,7482l303338,106470r4720,8919l312263,124511r3861,9256l319757,144171r3480,11169l333372,190379e" filled="f" strokecolor="blue" strokeweight="3pt">
              <v:stroke joinstyle="round"/>
              <v:formulas/>
              <v:path arrowok="t" o:connecttype="segments" textboxrect="0,0,333373,190380"/>
            </v:shape>
            <v:shape id="SMARTInkAnnotation30" o:spid="_x0000_s1057" style="position:absolute;left:66484;top:1714;width:2000;height:6191;visibility:visible" coordsize="200025,6190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688UA&#10;AADbAAAADwAAAGRycy9kb3ducmV2LnhtbESP0WrCQBRE3wX/YblCX0Q3NlgkukqQFtqHFk39gEv2&#10;mkSzd8PuNsa/7xYKPg4zc4bZ7AbTip6cbywrWMwTEMSl1Q1XCk7fb7MVCB+QNbaWScGdPOy249EG&#10;M21vfKS+CJWIEPYZKqhD6DIpfVmTQT+3HXH0ztYZDFG6SmqHtwg3rXxOkhdpsOG4UGNH+5rKa/Fj&#10;FEzvX6uP/RE/l+WlT4dTfijca67U02TI1yACDeER/m+/awVpCn9f4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4frzxQAAANsAAAAPAAAAAAAAAAAAAAAAAJgCAABkcnMv&#10;ZG93bnJldi54bWxQSwUGAAAAAAQABAD1AAAAigMAAAAA&#10;" adj="0,,0" path="m47624,619060r,-106672l50446,497214r3724,-14858l55825,465169r442,-10086l56757,432587,57149,76174r,5029l56091,83747r-3998,5649l50603,93442r-3154,16866l42960,126248r-5523,14846l32513,154747r-2188,13124l26530,183582r-5214,17566l15470,219538r-3303,15934l10307,253521r-261,4372l4623,274157,35,285596,,235571,2821,217904,7603,199469r5653,-18778l34957,114222,41288,95179,44808,76133,47431,58142,52125,43091,57738,29346,63761,17240,69965,8332,74352,2423r1674,-830l80708,672,86317,262,93485,r3803,2786l99783,5011r5595,8116l111392,23790r6201,11794l127035,54125r3162,7336l133365,69528r5283,16370l140996,100230r3865,16247l150108,133223r5859,14498l162098,161221r5195,13055l171276,192467r4682,8749l181567,211454r4962,10548l190381,233890r4652,6903l197806,247389r2218,9721e" filled="f" strokecolor="blue" strokeweight="3pt">
              <v:stroke joinstyle="round"/>
              <v:formulas/>
              <v:path arrowok="t" o:connecttype="segments" textboxrect="0,0,200025,619061"/>
            </v:shape>
            <v:shape id="SMARTInkAnnotation31" o:spid="_x0000_s1058" style="position:absolute;left:41814;top:8286;width:8190;height:3144;visibility:visible" coordsize="819019,3143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HYEsMA&#10;AADbAAAADwAAAGRycy9kb3ducmV2LnhtbESPQWsCMRSE70L/Q3hCbzXRlrauRqmCKF5EW+/PzXM3&#10;uHlZN1G3/94UCh6HmfmGGU9bV4krNcF61tDvKRDEuTeWCw0/34uXTxAhIhusPJOGXwownTx1xpgZ&#10;f+MtXXexEAnCIUMNZYx1JmXIS3IYer4mTt7RNw5jkk0hTYO3BHeVHCj1Lh1aTgsl1jQvKT/tLk7D&#10;cr+5DNYf86E159bZg1TVbK20fu62XyMQkdr4CP+3V0bD6xv8fUk/QE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HYEsMAAADbAAAADwAAAAAAAAAAAAAAAACYAgAAZHJzL2Rv&#10;d25yZXYueG1sUEsFBgAAAAAEAAQA9QAAAIgDAAAAAA==&#10;" adj="0,,0" path="m714258,9525r-37131,l672571,10583r-12528,5488l636315,18658r-21453,314l602701,19016r-12460,2841l577648,25589r-25332,2396l527127,28497r-209744,78l304683,25753,291983,22029,266583,19638r-25400,-472l155065,19050r-5160,-1058l136527,12504,112487,9917,101921,9641r-3321,1020l88869,16094r-9585,3139l69740,25336r-9530,3338l50684,35895r-6351,5811l42216,44738r-2351,6190l38540,60363r-1244,3162l31547,73032r-1716,6346l26246,88549r-2438,5408l21100,102789r-1204,7453l19361,117083r-238,9390l19060,131940r-1101,4704l12412,148320r-1668,6853l10001,164568r-329,10174l9525,182791r-1097,3628l4386,193272r-2502,6574l476,209497,,217183r2757,3873l4974,223571r1478,2735l8824,235477r194,882l10207,236948r4143,654l15877,238835r1019,1880l17575,243026r1511,1542l21151,245595r5118,1142l32071,247244r3029,1194l44420,254116r6302,1699l76085,257122r12698,43l112197,264713r24146,1725l160088,266666r18026,24l190575,269518r12593,3726l228500,275636r21860,415l438160,276225r18980,2822l476158,282771r19036,1655l514238,285162r28572,414l560801,286731r23087,5542l601282,293941r18314,741l637262,296070r22902,5673l685530,303894r21392,1696l726666,311266r19255,2153l771391,314146r45711,178l817746,313266r715,-3998l818863,301067r136,-12252l819018,282526r-1053,-3159l813972,273036r-2480,-9165l810830,258464r-1499,-5721l807273,246812r-2430,-6071l802165,234578r-5798,-12493l794397,215790r-1313,-6314l792209,203151r-1642,-6334l788414,190478r-2494,-6343l784258,176732r-1109,-8111l782411,160039r-1551,-7838l778767,144859r-2453,-7011l774679,131057r-1091,-6644l772862,117867r-485,-6481l772054,104949r-215,-6408l770637,92153r-1860,-6376l766479,79409r-1532,-6361l763926,66690r-681,-6355l761733,55040r-4503,-8706l754523,38938r-1203,-6816l752643,23394r-158,-2413l749592,17086,743228,9968r-343,-7924l742833,e" filled="f" strokecolor="blue" strokeweight="3pt">
              <v:stroke joinstyle="round"/>
              <v:formulas/>
              <v:path arrowok="t" o:connecttype="segments" textboxrect="0,0,819019,314325"/>
            </v:shape>
            <v:shape id="SMARTInkAnnotation32" o:spid="_x0000_s1059" style="position:absolute;left:60864;top:10382;width:11793;height:13180;visibility:visible" coordsize="1179317,13180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SQAsQA&#10;AADbAAAADwAAAGRycy9kb3ducmV2LnhtbESPQWvCQBSE74X+h+UVequbKpoS3YRSKiietIL19si+&#10;Jmmzb2N2TeK/dwWhx2FmvmEW2WBq0VHrKssKXkcRCOLc6ooLBfuv5csbCOeRNdaWScGFHGTp48MC&#10;E2173lK384UIEHYJKii9bxIpXV6SQTeyDXHwfmxr0AfZFlK32Ae4qeU4imbSYMVhocSGPkrK/3Zn&#10;oyDu+bSJaXk8HLrv9Z4n7vM3zpV6fhre5yA8Df4/fG+vtILJFG5fwg+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EkALEAAAA2wAAAA8AAAAAAAAAAAAAAAAAmAIAAGRycy9k&#10;b3ducmV2LnhtbFBLBQYAAAAABAAEAPUAAACJAwAAAAA=&#10;" adj="0,,0" path="m999513,76027l994457,65914,981199,49512r-8523,-6436l931319,20479,900990,9827,876350,4271,847760,1802,817415,705,759873,,727906,2726,693591,7466r-32891,5633l625621,21954,589922,32944,556418,44885,521065,60069,484186,77401,446629,95688r-18906,10380l408770,117221r-18986,11669l354578,153144r-34344,25949l283802,208265r-34535,30604l216279,270109r-32301,31524l157628,333283r-23353,32763l109785,401775,87612,438820,68232,476452,52563,514344,38544,555173r-6702,21260l21573,616988r-8091,40249l6357,699821,2485,740618,765,779917,,818551r2482,35515l8172,888546r9584,36493l31893,959602r16866,33000l66839,1024907r21441,31997l112979,1088764r28616,31799l171952,1149513r31131,26977l234558,1202591r34450,22890l337808,1266045r35297,16566l391407,1289991r18553,5979l428677,1301014r18829,4421l466408,1309441r37937,7272l523351,1318018r19020,-189l561402,1316645r20095,-1848l623581,1309922r20536,-3840l664158,1301406r19710,-5235l722700,1284710r19247,-6019l761127,1270445r19137,-9731l799372,1249993r38164,-20378l856604,1219735r35296,-25088l962734,1135424r31721,-33987l1054370,1027877r25616,-40561l1091262,966128r10692,-21534l1122300,900912r8813,-23078l1139104,853982r7445,-24368l1160464,779960r6675,-25095l1171589,729669r2966,-25263l1176532,679096r1319,-25340l1179316,603024r-667,-25383l1177146,552253r-2062,-25392l1171594,502525r-4443,-23633l1162071,455729r-6561,-21792l1139753,392790r-17585,-36632l1103768,322238r-18761,-32715l1063263,260167r-33219,-37505l1002915,197086,970938,171277e" filled="f" strokecolor="blue" strokeweight="3pt">
              <v:stroke joinstyle="round"/>
              <v:formulas/>
              <v:path arrowok="t" o:connecttype="segments" textboxrect="0,0,1179317,1318019"/>
            </v:shape>
            <v:shape id="SMARTInkAnnotation33" o:spid="_x0000_s1060" style="position:absolute;left:60293;top:16954;width:11716;height:285;visibility:visible" coordsize="1171576,284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L5pMQA&#10;AADbAAAADwAAAGRycy9kb3ducmV2LnhtbESP3WrCQBSE7wXfYTlC78ymKQRJs0oRxCCF4s8DnGaP&#10;STR7NmZXk759t1DwcpiZb5h8NZpWPKh3jWUFr1EMgri0uuFKwem4mS9AOI+ssbVMCn7IwWo5neSY&#10;aTvwnh4HX4kAYZehgtr7LpPSlTUZdJHtiIN3tr1BH2RfSd3jEOCmlUkcp9Jgw2Ghxo7WNZXXw90o&#10;2BZfydglxe57vf+8X5pE3lx7VuplNn68g/A0+mf4v11oBW8p/H0JP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TEAAAA2wAAAA8AAAAAAAAAAAAAAAAAmAIAAGRycy9k&#10;b3ducmV2LnhtbFBLBQYAAAAABAAEAPUAAACJAwAAAAA=&#10;" adj="0,,0" path="m,18924r10113,l16267,17866r7278,-1764l31572,13868r6409,-1490l43312,11385r4613,-662l79699,4735,94407,3114,110563,2034r17121,-720l169284,514,270035,r27464,1017l325332,2752r56327,4751l438443,13142r28477,1928l495430,16354r28532,857l552508,18840r57118,4633l637134,25131r53142,1844l792321,28158r296078,291l1100250,27390r11075,-1763l1121883,23392r9156,-1489l1139259,20910r7597,-662l1152979,18748r5140,-2058l1171575,9399e" filled="f" strokecolor="blue" strokeweight="3pt">
              <v:stroke joinstyle="round"/>
              <v:formulas/>
              <v:path arrowok="t" o:connecttype="segments" textboxrect="0,0,1171576,28450"/>
            </v:shape>
            <v:shape id="SMARTInkAnnotation34" o:spid="_x0000_s1061" style="position:absolute;left:66770;top:13430;width:2436;height:2661;visibility:visible" coordsize="243669,2660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p8mcYA&#10;AADbAAAADwAAAGRycy9kb3ducmV2LnhtbESPW2vCQBSE3wv9D8sp+FY3bcDa1DWIUPGCYFWkj4fs&#10;MQnNng3ZzcV/7xYKfRxm5htmlg6mEh01rrSs4GUcgSDOrC45V3A+fT5PQTiPrLGyTApu5CCdPz7M&#10;MNG25y/qjj4XAcIuQQWF93UipcsKMujGtiYO3tU2Bn2QTS51g32Am0q+RtFEGiw5LBRY07Kg7OfY&#10;GgWHTbtdv68Gc+2+s1Nf7uPLTsdKjZ6GxQcIT4P/D/+111pB/Aa/X8I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vp8mcYAAADbAAAADwAAAAAAAAAAAAAAAACYAgAAZHJz&#10;L2Rvd25yZXYueG1sUEsFBgAAAAAEAAQA9QAAAIsDAAAAAA==&#10;" adj="0,,0" path="m93315,266090r5056,l100919,263973r5653,-7996l109562,252998r3051,-1986l115705,249688r5237,-1941l135227,242768r7196,-3868l149337,234205r6726,-5246l162663,224403r6518,-4096l175642,216518r6424,-4643l188466,206663r6383,-5591l201221,195228r12725,-12138l219244,176890r4590,-6250l227953,164357r3804,-6305l235351,151731r3455,-6331l241109,139064r1535,-6342l243668,126378r-376,-7404l241983,110862r-1931,-8582l237706,93383r-2621,-9106l232278,75031r-3988,-8280l223515,59114r-5300,-7208l211506,44984r-7647,-6731l195586,31648r-8690,-5461l177927,21488r-9154,-4191l159495,13445,150136,9818,140720,6342,131268,4025,121792,2480,112300,1450,102797,763,93286,305,83771,,75310,855,67554,2484,60266,4627,53291,7115,46524,9832r-6628,2869l34419,15672r-4710,3039l25511,21796r-3857,4173l18024,30868r-3478,5382l11170,41955,7859,47875,4594,53939,2418,60097,967,66320,,72585r413,7351l1747,88012r1948,8560l6051,105453r11064,36812e" filled="f" strokecolor="blue" strokeweight="3pt">
              <v:stroke joinstyle="round"/>
              <v:formulas/>
              <v:path arrowok="t" o:connecttype="segments" textboxrect="0,0,243669,266091"/>
            </v:shape>
            <v:shape id="SMARTInkAnnotation35" o:spid="_x0000_s1062" style="position:absolute;left:63150;top:14001;width:1709;height:1903;visibility:visible" coordsize="170867,1903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DVgsEA&#10;AADbAAAADwAAAGRycy9kb3ducmV2LnhtbERPS2rDMBDdF3oHMYXsGjkNmOBGDiW4YNJFsZsDDNbU&#10;n1gjIymO29NXi0KWj/ffHxYzipmc7y0r2KwTEMSN1T23Cs5f7887ED4gaxwtk4If8nDIHx/2mGl7&#10;44rmOrQihrDPUEEXwpRJ6ZuODPq1nYgj922dwRCha6V2eIvhZpQvSZJKgz3Hhg4nOnbUXOqrUTD9&#10;VvP2dLkWmH6Wehg+zsGlhVKrp+XtFUSgJdzF/+5SK9jGsfFL/AE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Q1YLBAAAA2wAAAA8AAAAAAAAAAAAAAAAAmAIAAGRycy9kb3du&#10;cmV2LnhtbFBLBQYAAAAABAAEAPUAAACGAwAAAAA=&#10;" adj="0,,0" path="m66091,190323l61035,180210r-3607,-5095l52908,169600,40556,155655r-3130,-4319l28304,138070r-4338,-6923l20016,124414r-3692,-6606l9400,104825,6072,98399,3854,91999,2375,85615,1389,79243,731,72877,293,66518,,60161,1922,54865,5320,50277,9702,46158r3980,-4862l17393,35939r3533,-5688l25397,25400r5098,-4293l36011,17188r5793,-3672l47783,10010,53886,6614,60071,4351,66311,2841,72588,1835r6301,-670l85206,718,91534,419,104210,88,110554,r6346,999l123247,2724r6348,2208l134885,7462r4585,2746l143585,13096r3802,2984l150980,19127r3454,3091l156736,26394r1535,4901l159295,36680r1741,4647l163254,45485r2537,3829l167482,52925r1128,3466l170866,66498e" filled="f" strokecolor="blue" strokeweight="3pt">
              <v:stroke joinstyle="round"/>
              <v:formulas/>
              <v:path arrowok="t" o:connecttype="segments" textboxrect="0,0,170867,190324"/>
            </v:shape>
            <v:shape id="SMARTInkAnnotation36" o:spid="_x0000_s1063" style="position:absolute;left:63246;top:17430;width:1712;height:1905;visibility:visible" coordsize="171240,1905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tUfcUA&#10;AADbAAAADwAAAGRycy9kb3ducmV2LnhtbESPQWvCQBSE70L/w/IKvUjdtLaiMasUoaAgKdpeentk&#10;n9mQ7NuQ3Zr4712h4HGYmW+YbD3YRpyp85VjBS+TBARx4XTFpYKf78/nOQgfkDU2jknBhTysVw+j&#10;DFPtej7Q+RhKESHsU1RgQmhTKX1hyKKfuJY4eifXWQxRdqXUHfYRbhv5miQzabHiuGCwpY2hoj7+&#10;WQW/4zf5lWNtN/OhWmz3+Xufm51ST4/DxxJEoCHcw//trVYwXcDtS/wBc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61R9xQAAANsAAAAPAAAAAAAAAAAAAAAAAJgCAABkcnMv&#10;ZG93bnJldi54bWxQSwUGAAAAAAQABAD1AAAAigMAAAAA&#10;" adj="0,,0" path="m104564,l82174,,77996,1058,73094,2822,67709,5056,63061,7604r-4158,2757l55073,13257r-4669,2990l45174,19298r-5604,3092l33719,26568r-6019,4903l21571,36855r-5143,5707l11939,48483,7889,54547,5189,60706,3390,66929,2190,73195r-801,6293l856,85800,500,92125,105,104797,,111140r2046,6345l5527,123831r4437,6349l13981,136528r3736,6349l21266,149227r4483,5291l30854,159103r5520,4116l42171,167021r5981,3593l54256,174068r7244,3361l69504,180727r8512,3258l85807,186157r7310,1447l100108,188570r6777,643l113519,189642r6540,286l132970,190246r38269,254e" filled="f" strokecolor="blue" strokeweight="3pt">
              <v:stroke joinstyle="round"/>
              <v:formulas/>
              <v:path arrowok="t" o:connecttype="segments" textboxrect="0,0,171240,190501"/>
            </v:shape>
            <v:shape id="SMARTInkAnnotation37" o:spid="_x0000_s1064" style="position:absolute;left:66103;top:17335;width:2210;height:2240;visibility:visible" coordsize="221036,2239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aV4cIA&#10;AADbAAAADwAAAGRycy9kb3ducmV2LnhtbERPTWvCQBC9C/6HZQQv0mwqRULMKkWwFHpoTUvPk+yY&#10;xGZn0+yapP++exA8Pt53tp9MKwbqXWNZwWMUgyAurW64UvD1eXxIQDiPrLG1TAr+yMF+N59lmGo7&#10;8omG3FcihLBLUUHtfZdK6cqaDLrIdsSBO9veoA+wr6TucQzhppXrON5Igw2Hhho7OtRU/uRXo2C8&#10;WHddvTi8FElRfn+8b94w+VVquZietyA8Tf4uvrlftYKnsD58CT9A7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tpXhwgAAANsAAAAPAAAAAAAAAAAAAAAAAJgCAABkcnMvZG93&#10;bnJldi54bWxQSwUGAAAAAAQABAD1AAAAhwMAAAAA&#10;" adj="0,,0" path="m83828,5487l88884,431,90374,r993,770l92029,2342r2558,1049l98409,4089r4665,466l107242,5924r3837,1971l134954,23719r7300,5564l149236,35110r6773,6000l162640,48286r6538,7958l175653,64725r6433,7771l188492,79793r6387,6981l200195,94603r4603,8395l208924,111770r3810,9022l216332,129982r3457,9301l221035,147602r-227,7661l219598,162488r-1865,6933l215432,176160r-2593,6608l210051,188233r-2916,4701l204133,197127r-4118,3853l195153,204607r-5359,3477l184106,211460r-5909,3309l172140,218034r-6153,2176l159767,221661r-6263,966l147212,223272r-6312,430l134576,223988r-6333,-866l121906,221485r-6344,-2149l108160,217903r-8111,-955l91467,216311r-7837,-1483l76287,212781r-7012,-2423l62484,207684r-6643,-2840l49294,201891r-5422,-3026l39200,195789r-4174,-3109l31185,189549r-3619,-3146l20723,180086r-6570,-6336l10919,171637,4505,169290,2371,167606,948,165425,,162912r426,-1675l1769,160120r5859,-2233e" filled="f" strokecolor="blue" strokeweight="3pt">
              <v:stroke joinstyle="round"/>
              <v:formulas/>
              <v:path arrowok="t" o:connecttype="segments" textboxrect="0,0,221036,223989"/>
            </v:shape>
            <v:shape id="SMARTInkAnnotation38" o:spid="_x0000_s1065" style="position:absolute;left:3619;top:33432;width:9211;height:8070;visibility:visible" coordsize="921128,8069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hHXcUA&#10;AADbAAAADwAAAGRycy9kb3ducmV2LnhtbESPT2vCQBTE7wW/w/IEb3VjkVKiqwRBEDy09Q/B2yP7&#10;TILZtzG7xqSf3hWEHoeZ+Q0zX3amEi01rrSsYDKOQBBnVpecKzjs1+9fIJxH1lhZJgU9OVguBm9z&#10;jLW98y+1O5+LAGEXo4LC+zqW0mUFGXRjWxMH72wbgz7IJpe6wXuAm0p+RNGnNFhyWCiwplVB2WV3&#10;Mwp+dLq9pn/5Lf1Oj9vkxP2mTXqlRsMumYHw1Pn/8Ku90QqmE3h+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yEddxQAAANsAAAAPAAAAAAAAAAAAAAAAAJgCAABkcnMv&#10;ZG93bnJldi54bWxQSwUGAAAAAAQABAD1AAAAigMAAAAA&#10;" adj="0,,0" path="m521077,9133r-5056,l491738,2587,475107,490,455843,,430348,2605,416141,4781,400320,8349r-16898,4494l347714,23482,310677,35266r-18767,7164l273049,50381r-18924,8476l216165,76741r-19013,9214l178127,97390r-19033,12914l140055,124205r-16926,14560l107612,153763,93034,169053,79081,184538,52290,215854,41336,231614r-9420,15798l23520,263236r-6656,15840l11368,294929,6646,310788,3498,326653,1399,342521,,358392r126,16930l1268,392959r1819,18108l8534,428431r7864,16868l25874,461835r10551,16316l47693,494320r11744,16071l73617,526397r15803,15962l123913,575264r36497,35791l181149,627373r22292,15111l249731,670564r112402,65362l385481,747662r24032,10999l434001,769168r23734,8063l480965,783666r22896,5347l546234,797776r20189,3819l586233,804142r19556,1697l625177,806970r19275,-304l663652,805405r19150,-1900l700860,800123r17331,-4371l735036,790720r15464,-5470l778971,773527r26764,-15089l852355,727938r20215,-19042l890021,688439r15775,-23417l909848,658059r11279,-20276e" filled="f" strokecolor="blue" strokeweight="3pt">
              <v:stroke joinstyle="round"/>
              <v:formulas/>
              <v:path arrowok="t" o:connecttype="segments" textboxrect="0,0,921128,806971"/>
            </v:shape>
            <v:shape id="SMARTInkAnnotation39" o:spid="_x0000_s1066" style="position:absolute;left:14097;top:33337;width:6061;height:7988;visibility:visible" coordsize="606159,7987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4FF8QA&#10;AADbAAAADwAAAGRycy9kb3ducmV2LnhtbESP3WrCQBSE7wu+w3IE7+omIqlEV1GhKPai/j3AIXvM&#10;BrNnY3ar8e3dQqGXw8x8w8wWna3FnVpfOVaQDhMQxIXTFZcKzqfP9wkIH5A11o5JwZM8LOa9txnm&#10;2j34QPdjKEWEsM9RgQmhyaX0hSGLfuga4uhdXGsxRNmWUrf4iHBby1GSZNJixXHBYENrQ8X1+GMV&#10;bL7l5SM1K3PN1tnume6y8df+ptSg3y2nIAJ14T/8195qBeMR/H6JP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OBRfEAAAA2wAAAA8AAAAAAAAAAAAAAAAAmAIAAGRycy9k&#10;b3ducmV2LnhtbFBLBQYAAAAABAAEAPUAAACJAwAAAAA=&#10;" adj="0,,0" path="m378892,l356502,,344599,5645r-15873,8505l311087,21458r-10206,5547l289843,33879r-11592,7757l266290,48924r-12208,6975l241710,62666r-12481,8745l216675,81474,204072,92416r-28114,23447l161053,128042r-13112,13411l136025,155685r-11119,14781l101262,203821,89030,221605,66973,255477,56646,271918r-9002,18369l39527,309942r-7528,20511l25921,350477r-5109,19699l16347,389659r-4035,20397l5006,452475,2635,473100,1054,493200,,512950r355,19517l1651,551828r1922,19257l6971,590273r4382,19143l16391,628527r6534,18033l30456,663873r8195,16834l48348,696163r10698,14537l70411,724626r11810,12458l94328,748564r12305,10828l119069,768728r12525,8341l144176,784746r14739,5118l175090,793276r17134,2275l208938,797067r16435,1011l241621,798752r17182,-608l276608,796679r18219,-2034l312265,790113r16918,-6197l345753,776611r17396,-10162l381097,754383r18315,-13337l416914,726865r16959,-14747l450471,696995r15299,-16431l480202,663259r13855,-17887l507527,626040r13213,-20297l533783,584804r11869,-22427l556740,538960r10568,-24078l576469,491421r8224,-23048l592293,445598r5066,-22590l600737,400538r2251,-22387l604490,355817r1001,-22297l606158,311246r-614,-21199l604077,269565r-2037,-20005l598566,230932r-4433,-17711l589061,196122r-5498,-15632l577781,165835r-5971,-14004l556708,130628,526200,99768r-6770,-4681l506264,89886,490535,87574r-8639,-616l475078,87606r-10398,3540l456531,96248r-10964,8527e" filled="f" strokecolor="blue" strokeweight="3pt">
              <v:stroke joinstyle="round"/>
              <v:formulas/>
              <v:path arrowok="t" o:connecttype="segments" textboxrect="0,0,606159,798753"/>
            </v:shape>
            <v:shape id="SMARTInkAnnotation40" o:spid="_x0000_s1067" style="position:absolute;left:22860;top:33337;width:379;height:7620;visibility:visible" coordsize="37982,7620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LFusYA&#10;AADbAAAADwAAAGRycy9kb3ducmV2LnhtbESPT2vCQBTE7wW/w/IEb3VjtUWiq7SVQoteGv+At0f2&#10;mQ1m34bsGlM/vVso9DjMzG+Y+bKzlWip8aVjBaNhAoI4d7rkQsFu+/E4BeEDssbKMSn4IQ/LRe9h&#10;jql2V/6mNguFiBD2KSowIdSplD43ZNEPXU0cvZNrLIYom0LqBq8Rbiv5lCQv0mLJccFgTe+G8nN2&#10;sQqKdbY9r2773fHm2nq0+TKTw/ObUoN+9zoDEagL/+G/9qdWMBnD75f4A+Ti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6LFusYAAADbAAAADwAAAAAAAAAAAAAAAACYAgAAZHJz&#10;L2Rvd25yZXYueG1sUEsFBgAAAAAEAAQA9QAAAIsDAAAAAA==&#10;" adj="0,,0" path="m,l5057,10113r1489,5095l7539,20723,8642,31435r621,16214l9409,70566r1097,12461l12296,95569r2251,12593l16048,122908r1001,16180l17716,156225r1503,17775l21279,192201r2432,18482l25333,231473r1081,22325l27614,300124r534,45284l29349,368914r1858,24136l33505,417609r1532,24838l36738,492623r1093,100142l37981,639512r-1019,20721l35225,679338r-2217,18030l31530,712562r-985,13304l28575,762000e" filled="f" strokecolor="blue" strokeweight="3pt">
              <v:stroke joinstyle="round"/>
              <v:formulas/>
              <v:path arrowok="t" o:connecttype="segments" textboxrect="0,0,37982,762001"/>
            </v:shape>
            <v:shape id="SMARTInkAnnotation41" o:spid="_x0000_s1068" style="position:absolute;left:21621;top:32004;width:5239;height:10190;visibility:visible" coordsize="523876,10190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LncMA&#10;AADbAAAADwAAAGRycy9kb3ducmV2LnhtbESPQWvCQBSE7wX/w/IEb3WjSCmpq4ggWBCxaQ/29si+&#10;JqHZt+nu08R/7xYKPQ4z3wyzXA+uVVcKsfFsYDbNQBGX3jZcGfh43z0+g4qCbLH1TAZuFGG9Gj0s&#10;Mbe+5ze6FlKpVMIxRwO1SJdrHcuaHMap74iT9+WDQ0kyVNoG7FO5a/U8y560w4bTQo0dbWsqv4uL&#10;M3Ao5Hx8Tdjnzzn2+1OwxzgXYybjYfMCSmiQ//AfvbcGFgv4/ZJ+gF7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LncMAAADbAAAADwAAAAAAAAAAAAAAAACYAgAAZHJzL2Rv&#10;d25yZXYueG1sUEsFBgAAAAAEAAQA9QAAAIgDAAAAAA==&#10;" adj="0,,0" path="m,18899l13257,5642,16247,3711,22390,1565,34293,612,41912,357,72861,,84557,1008,96588,2739r12254,2211l122303,8541r14266,4511l151371,18176r30558,11338l197486,35500r15663,7167l228883,50620r15781,8476l276309,76981r15847,9214l306954,95513r14098,9387l334685,114333r12263,9463l358299,133281r10742,9497l389443,161799r9886,9516l413135,190356r8606,17988l426585,229313r1133,9397l425904,242699r-3326,3716l407783,256703r-12763,6528l378765,269660r-9839,3197l358134,276046r-11428,3184l334854,281353r-12135,1415l310396,283712r-12448,1687l285415,287583r-12588,2513l260201,291772r-12650,1117l234884,293634r-25363,828l196830,294683r-11635,1205l174263,297750r-21671,4891l128849,308343r-10141,3002l109830,314404r-15508,5164l80374,321863r-5625,2729l69941,328527r-7106,8960l59677,344996r-1779,20291l59766,372591r12741,22510l83731,416110r8073,11530l101419,439560r10644,12180l135178,479384r12091,14780l160621,509309r44074,47656l235614,592473r15654,17300l282772,643107r14751,16297l325202,691623r13308,17059l351615,726405r12970,18164l390285,778863r45936,60077l445331,853460r15766,30244l469323,898119r8659,13843l493953,937575r10626,21966l512830,982709r11045,36315e" filled="f" strokecolor="blue" strokeweight="3pt">
              <v:stroke joinstyle="round"/>
              <v:formulas/>
              <v:path arrowok="t" o:connecttype="segments" textboxrect="0,0,523876,1019025"/>
            </v:shape>
            <v:shape id="SMARTInkAnnotation42" o:spid="_x0000_s1069" style="position:absolute;left:29813;top:34671;width:667;height:6477;visibility:visible" coordsize="66676,6477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tAa8IA&#10;AADbAAAADwAAAGRycy9kb3ducmV2LnhtbESPQWsCMRSE7wX/Q3iCt5pVrJTVKCIqHgpLrd4fm+fu&#10;4uZlSbIa/70pFHocZuYbZrmOphV3cr6xrGAyzkAQl1Y3XCk4/+zfP0H4gKyxtUwKnuRhvRq8LTHX&#10;9sHfdD+FSiQI+xwV1CF0uZS+rMmgH9uOOHlX6wyGJF0ltcNHgptWTrNsLg02nBZq7GhbU3k79UbB&#10;cUrxqy+oyLbzPhaX68HNdkap0TBuFiACxfAf/msftYLZB/x+ST9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W0BrwgAAANsAAAAPAAAAAAAAAAAAAAAAAJgCAABkcnMvZG93&#10;bnJldi54bWxQSwUGAAAAAAQABAD1AAAAhwMAAAAA&#10;" adj="0,,0" path="m,l,10113r1058,6154l2822,23544r2234,8028l6546,37981r1655,9944l8936,64339r415,35863l9409,114427r1097,13716l12295,141520r2252,13152l16048,169790r1001,16428l17716,203520r1503,16827l21279,236857r10911,69574l34160,324937r1313,18688l36349,362433r1642,18889l40144,400265r2494,18978l45358,437187r5846,34049l60444,520155r2077,16056l63906,552208r1538,29768l66128,605789r547,41911e" filled="f" strokecolor="blue" strokeweight="3pt">
              <v:stroke joinstyle="round"/>
              <v:formulas/>
              <v:path arrowok="t" o:connecttype="segments" textboxrect="0,0,66676,647701"/>
            </v:shape>
            <v:shape id="SMARTInkAnnotation43" o:spid="_x0000_s1070" style="position:absolute;left:27813;top:33051;width:4953;height:1238;visibility:visible" coordsize="495301,1237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ZMS78A&#10;AADbAAAADwAAAGRycy9kb3ducmV2LnhtbESPT4vCMBTE7wt+h/CEva2pixSpRhFB8epf8PZsnk2x&#10;eSlJVuu33wiCx2FmfsNM551txJ18qB0rGA4yEMSl0zVXCg771c8YRIjIGhvHpOBJAeaz3tcUC+0e&#10;vKX7LlYiQTgUqMDE2BZShtKQxTBwLXHyrs5bjEn6SmqPjwS3jfzNslxarDktGGxpaai87f6sAn9x&#10;lG9XGvH8lOG4aNfmejwp9d3vFhMQkbr4Cb/bG61glMPrS/oBcv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NkxLvwAAANsAAAAPAAAAAAAAAAAAAAAAAJgCAABkcnMvZG93bnJl&#10;di54bWxQSwUGAAAAAAQABAD1AAAAhAMAAAAA&#10;" adj="0,,0" path="m,9490l10113,4433,20723,1951,35773,553,46591,227,99961,r14305,1046l130152,2803r16941,2229l163679,7576r32539,5649l213362,17272r17779,4814l267829,33080r94270,30565l397294,76245r31164,11597l452893,96524r9902,4856l471513,106733r23787,17057e" filled="f" strokecolor="blue" strokeweight="3pt">
              <v:stroke joinstyle="round"/>
              <v:formulas/>
              <v:path arrowok="t" o:connecttype="segments" textboxrect="0,0,495301,123791"/>
            </v:shape>
            <v:shape id="SMARTInkAnnotation44" o:spid="_x0000_s1071" style="position:absolute;left:27813;top:39243;width:4191;height:2000;visibility:visible" coordsize="419101,2000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DBqcMA&#10;AADbAAAADwAAAGRycy9kb3ducmV2LnhtbESPQWvCQBSE74X+h+UJvdWNUqykriKlSjx4qPYHPHaf&#10;STD7Ns2+mvTfu4LgcZiZb5jFavCNulAX68AGJuMMFLENrubSwM9x8zoHFQXZYROYDPxThNXy+WmB&#10;uQs9f9PlIKVKEI45GqhE2lzraCvyGMehJU7eKXQeJcmu1K7DPsF9o6dZNtMea04LFbb0WZE9H/68&#10;gW2xnRebLznvJ2E6++21Xe/EGvMyGtYfoIQGeYTv7cIZeHuH25f0A/T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1DBqcMAAADbAAAADwAAAAAAAAAAAAAAAACYAgAAZHJzL2Rv&#10;d25yZXYueG1sUEsFBgAAAAAEAAQA9QAAAIgDAAAAAA==&#10;" adj="0,,0" path="m,l10113,5057r6154,3605l31571,18314r11741,5701l47925,25535r7308,4188l64339,35690r10304,7154l87862,49729r15163,6707l119483,63024r17322,7567l172986,87466r76026,36703l290942,143028r71014,30373l419100,200025e" filled="f" strokecolor="blue" strokeweight="3pt">
              <v:stroke joinstyle="round"/>
              <v:formulas/>
              <v:path arrowok="t" o:connecttype="segments" textboxrect="0,0,419101,200026"/>
            </v:shape>
            <v:shape id="SMARTInkAnnotation45" o:spid="_x0000_s1072" style="position:absolute;left:33432;top:33909;width:4124;height:6489;visibility:visible" coordsize="412361,64898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LxKMAA&#10;AADbAAAADwAAAGRycy9kb3ducmV2LnhtbERPTYvCMBC9C/6HMII3TV1kkdpURF3Yi6BR0OPYjG2x&#10;mZQmq91/vzkseHy872zV20Y8qfO1YwWzaQKCuHCm5lLB+fQ1WYDwAdlg45gU/JKHVT4cZJga9+Ij&#10;PXUoRQxhn6KCKoQ2ldIXFVn0U9cSR+7uOoshwq6UpsNXDLeN/EiST2mx5thQYUubioqH/rEK9Pmq&#10;59v68Gh34XDp94ub1qebUuNRv16CCNSHt/jf/W0UzOPY+CX+AJ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XLxKMAAAADbAAAADwAAAAAAAAAAAAAAAACYAgAAZHJzL2Rvd25y&#10;ZXYueG1sUEsFBgAAAAAEAAQA9QAAAIUDAAAAAA==&#10;" adj="0,,0" path="m326816,17692r,-5057l324699,11146,316703,9491,305358,8559,295760,5519,284438,1698,272351,r-7245,606l257101,2068r-8512,2033l239740,6514r-18300,5505l211057,16026r-11155,4789l188231,26124r-10955,6714l166798,40489r-10161,8276l134059,66427r-11948,9155l110971,85919,100369,97043,90127,108693,80123,120693,60542,145314r-8609,13552l44077,173191r-7353,14842l29704,204278r-6796,17180l16261,239261r-5490,18219l6053,275975,1849,294656,105,313459,,332346r989,18940l2706,370263r2203,19002l10180,427310r5870,38076l21213,483371r6618,17282l42592,533967r13616,32444l63861,580355r8276,12471l80830,604314r8971,9776l98955,622724r9279,7872l116537,636903r7651,5263l131406,646733r7987,1986l147892,648985r8841,-881l165803,645400r9221,-3920l217692,619982r10975,-8147l239159,602171r10169,-10677l259282,579086r9811,-13565l278809,551187r19262,-30039l307653,505730r9562,-16630l336308,453690r8477,-18333l352554,416785r7296,-18731l373600,360308r6631,-18955l385709,323425r4711,-17245l394619,289392r7487,-32763l405584,240483r2319,-16056l409449,208432r1031,-15955l411625,163461r735,-48066l409638,97805,404978,78823r-654,-4502l402830,71320r-2055,-2001l394930,66108r-10964,-791e" filled="f" strokecolor="blue" strokeweight="3pt">
              <v:stroke joinstyle="round"/>
              <v:formulas/>
              <v:path arrowok="t" o:connecttype="segments" textboxrect="0,0,412361,648986"/>
            </v:shape>
            <v:shape id="SMARTInkAnnotation46" o:spid="_x0000_s1073" style="position:absolute;left:39814;top:32956;width:5044;height:5906;visibility:visible" coordsize="504385,5905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ZVysQA&#10;AADbAAAADwAAAGRycy9kb3ducmV2LnhtbESPQYvCMBSE7wv+h/AEb2uqiLtWo4ggiAfZbXvw+Gye&#10;bbV5KU3U+u83grDHYWa+YRarztTiTq2rLCsYDSMQxLnVFRcKsnT7+Q3CeWSNtWVS8CQHq2XvY4Gx&#10;tg/+pXviCxEg7GJUUHrfxFK6vCSDbmgb4uCdbWvQB9kWUrf4CHBTy3EUTaXBisNCiQ1tSsqvyc0o&#10;cPvjoTt9TX/STXG+3NaHLNFpptSg363nIDx1/j/8bu+0gskMXl/C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WVcrEAAAA2wAAAA8AAAAAAAAAAAAAAAAAmAIAAGRycy9k&#10;b3ducmV2LnhtbFBLBQYAAAAABAAEAPUAAACJAwAAAAA=&#10;" adj="0,,0" path="m75759,r,91484l74701,103322r-1764,12127l70703,127766r-1490,13503l68220,155563r-662,14820l66058,185555r-2058,15407l53093,268767r-9215,50639l24947,415813r-6343,28990l15431,458460r-2116,13339l11905,484924r-941,12984l9279,509739,7097,520801,4585,531351,1793,548717,551,562432,,572056r912,4048l4746,583424r2504,2375l9979,587383r2876,1056l15832,588084r3042,-1294l31035,579911r12146,-5731l50865,571170r17005,-6167l86011,558735r10341,-3153l130074,546087r20625,-6342l162761,536571r27513,-6348l203960,528107r13359,-1410l230457,525756r12993,431l256344,527533r12830,1956l281961,531851r25496,5446l320183,539173r12717,1251l345611,541258r11649,1614l368202,545006r10469,2482l387767,550201r15751,5835l420396,562158r8946,3114l442104,568732r10258,2596l463977,576010r17099,10570l488028,588786r6617,980l504384,590550e" filled="f" strokecolor="blue" strokeweight="3pt">
              <v:stroke joinstyle="round"/>
              <v:formulas/>
              <v:path arrowok="t" o:connecttype="segments" textboxrect="0,0,504385,590551"/>
            </v:shape>
            <v:shape id="SMARTInkAnnotation47" o:spid="_x0000_s1074" style="position:absolute;left:46291;top:33718;width:4158;height:6132;visibility:visible" coordsize="415842,6132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Y4Mb8A&#10;AADbAAAADwAAAGRycy9kb3ducmV2LnhtbERPTWsCMRC9F/wPYYTealbBUlajiCAUqtCugtchGTeL&#10;m8maxHX7782h0OPjfS/Xg2tFTyE2nhVMJwUIYu1Nw7WC03H39gEiJmSDrWdS8EsR1qvRyxJL4x/8&#10;Q32VapFDOJaowKbUlVJGbclhnPiOOHMXHxymDEMtTcBHDnetnBXFu3TYcG6w2NHWkr5Wd6egrb75&#10;0n/dzoeZ1f0p7NOdtFHqdTxsFiASDelf/Of+NArmeX3+kn+AXD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1jgxvwAAANsAAAAPAAAAAAAAAAAAAAAAAJgCAABkcnMvZG93bnJl&#10;di54bWxQSwUGAAAAAAQABAD1AAAAhAMAAAAA&#10;" adj="0,,0" path="m45870,r,82100l44812,93891r-1764,12095l32613,160871r-1931,15168l29394,191443r-858,15561l26906,223727r-2145,17499l22272,259242r-1659,17303l19507,293371r-737,16510l17220,327237r-2092,17921l9982,382004,4167,419546,2193,437389,877,454576,,471326r473,15399l1847,501225r1974,13900l5138,528625r877,13233l6600,554913r1448,10821l12480,583402r3721,6615l25981,600191r12350,11677l42960,613229r5204,-152l53749,611918r11851,-6932l71723,600174r7257,-5324l95510,583288r8854,-7104l113441,568273r9227,-8449l131993,549957r9393,-10810l184329,486322r10997,-14999l205832,456032r10180,-15485l227031,424931r23533,-31462l261707,377672r10604,-15824l292561,330154r19582,-31724l320752,282562r7857,-15871l342981,236004,397436,125571r5769,-12612l405769,103826r1742,-2859l409730,99061r6111,-3058l411843,105586r-7887,16245l397989,136697r-6180,17191l385534,172111r-3154,10363l376052,205277r-9512,36638l360193,269796r-12698,61016l345378,346483r-1411,15739l343026,378006r-1045,31650l341255,486844r-110,65606e" filled="f" strokecolor="blue" strokeweight="3pt">
              <v:stroke joinstyle="round"/>
              <v:formulas/>
              <v:path arrowok="t" o:connecttype="segments" textboxrect="0,0,415842,613230"/>
            </v:shape>
            <v:shape id="SMARTInkAnnotation48" o:spid="_x0000_s1075" style="position:absolute;left:52292;top:33813;width:5426;height:8849;visibility:visible" coordsize="542615,8848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nGMQA&#10;AADbAAAADwAAAGRycy9kb3ducmV2LnhtbESPS2vDMBCE74X+B7GFXkoiJ9CSuJZNWwjkmhdtb4u1&#10;ftTWylhy7Pz7KBDocZiZb5gkm0wrztS72rKCxTwCQZxbXXOp4HjYzFYgnEfW2FomBRdykKWPDwnG&#10;2o68o/PelyJA2MWooPK+i6V0eUUG3dx2xMErbG/QB9mXUvc4Brhp5TKK3qTBmsNChR19VZQ3+8Eo&#10;KPC7wb/h82Vn1z+Dd9v6dzpdlHp+mj7eQXia/H/43t5qBa8LuH0JP0C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BZxjEAAAA2wAAAA8AAAAAAAAAAAAAAAAAmAIAAGRycy9k&#10;b3ducmV2LnhtbFBLBQYAAAAABAAEAPUAAACJAwAAAAA=&#10;" adj="0,,0" path="m409575,18624r-5056,l401971,17566r-8643,-5488l378105,6865,372720,4435,358270,1734r-8298,-720l341264,534,323123,,312782,917,301654,2586,290003,4757,279060,7263,268591,9991r-10156,2878l247432,16904r-11569,4807l223917,27031,199354,38589r-12476,6045l175385,50780r-10836,6215l154150,63255r-9051,7348l129400,87234r-14033,17975l103132,123781r-8965,18838l89477,164396r-1026,22732l91523,207815r7715,22599l110780,254570r15714,24847l136188,291969r10695,12602l158247,317205r11809,11598l182163,339710r25798,21644l237066,385085r15170,11196l267641,406920r15561,10268l311782,437064r52841,38630l414768,512840r21457,15066l446391,535945r9953,8535l466154,553345r19368,18317l495131,580990r13500,16011l525003,620737r9956,16859l539385,652145r2491,25147l542614,699795r-5472,16330l522161,743169r-11747,17633l498136,775695r-15334,13674l474268,795979r-8865,6524l447088,815396r-10388,6400l425541,828181r-11672,6372l400796,839860r-14007,4597l372159,848580r-15044,3806l284238,869357r-15371,3231l234855,878999r-16902,2134l201394,882555r-16332,948l152806,884556r-16010,281l120831,883966r-15936,-1639l88980,880176,74137,878742r-14129,-956l35137,876724,,875874e" filled="f" strokecolor="blue" strokeweight="3pt">
              <v:stroke joinstyle="round"/>
              <v:formulas/>
              <v:path arrowok="t" o:connecttype="segments" textboxrect="0,0,542615,884838"/>
            </v:shape>
            <v:shape id="SMARTInkAnnotation49" o:spid="_x0000_s1076" style="position:absolute;left:59436;top:31337;width:5895;height:7658;visibility:visible" coordsize="589513,7658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O7fcQA&#10;AADbAAAADwAAAGRycy9kb3ducmV2LnhtbESP3WrCQBSE7wt9h+UUvKubCkobXUWEimhBjAVvj9mT&#10;H82ejdnVxLfvCgUvh5n5hpnMOlOJGzWutKzgox+BIE6tLjlX8Lv/fv8E4TyyxsoyKbiTg9n09WWC&#10;sbYt7+iW+FwECLsYFRTe17GULi3IoOvbmjh4mW0M+iCbXOoG2wA3lRxE0UgaLDksFFjToqD0nFyN&#10;gsPpuKH1136ULNqfLMsv5XZJd6V6b918DMJT55/h//ZKKxgO4PEl/AA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zu33EAAAA2wAAAA8AAAAAAAAAAAAAAAAAmAIAAGRycy9k&#10;b3ducmV2LnhtbFBLBQYAAAAABAAEAPUAAACJAwAAAAA=&#10;" adj="0,,0" path="m,700057r,17334l2822,721166r2234,2489l7604,725314r5653,1844l22390,728195r3120,-913l46346,715337r12659,-9107l66088,697156r6677,-12147l82472,661379r8522,-20877l95047,619852r4699,-16825l102540,584966r2300,-17552l111027,544573r1818,-17336l113869,504683r-2583,-16343l107669,471552r-2037,-20292l105156,442019,99831,425811r-2585,-3835l94464,419420r-2913,-1705l82670,415822,64778,414606r-3601,959l54353,419452r-2242,2518l50616,424708r-9143,23777l38041,472059r-6190,21919l30031,511100r2013,18193l35409,546904r2952,21814l42802,582065r3724,5464l64891,603902r14131,13427l83373,619505r10479,2417l111651,623283r12408,-2503l135571,616140r8644,-5591l160088,591339r13052,-20744l180315,554677r3395,-8690l187482,525042r2735,-22361l194960,482159r8621,-34459l205570,435510r1327,-12359l207781,410678r-469,-12549l205942,385530r-1972,-12632l202654,360242r-876,-12670l201194,334892r-1448,-12686l197722,309515r-2407,-12695l189818,274249r-5971,-21673l177665,228832r-6275,-19019l161908,187205r-6341,-12474l142873,158099r-3174,-3497l136524,152270r-6349,-2590l128058,150047r-1411,1303l125706,153278r-1045,4963l123138,166092r-5748,22270l115673,205937r601,11249l117732,229976r2031,13818l124842,273260r11884,67089l140892,358652r4894,18552l151166,395921r11622,37731l168850,452604r7217,20042l200335,535192r14291,39733l222459,593353r8397,17576l239629,627938r9024,15574l257843,658126r9303,13977l276522,684596r9426,11504l303830,717348r15002,20028l335378,751215r16879,8621l366814,763667r15039,2157l392316,763506r5753,-2099l402963,757890r8259,-9551l421822,726004r3779,-17590l426610,699278r-1703,-18617l421680,661804r-1433,-18965l413965,621004r-8788,-23815l401351,584912r-3609,-12419l393219,559981r-5131,-12574l382550,534790r-6867,-12645l367930,509483,337731,463799,321553,443711,304837,425259,290353,410003,270298,389513,257363,379298r-6412,-4205l238181,370420r-6369,-1246l226509,369402r-4595,1210l213986,373720r-7051,1382l200274,378539r-3258,2397l194844,383593r-1448,2830l192431,389367r-1702,1963l188536,392639r-2521,872l184335,395152r-1120,2151l182469,399796r560,1662l184461,402566r2013,739l187816,402739r895,-1436l189307,399288r3484,-5062l209752,373294r12538,-23062l231787,326530r9516,-27131l244829,280686r2626,-18899l252149,242804r2792,-21843l256183,198201r551,-20700l257136,114091,254336,92495,249563,73371,241984,50704,238210,30583,230074,8554,223980,808,221287,r-2854,518l215472,1923r-1974,1995l212182,6306r-877,2651l210069,27856r-365,25708l210711,64804r1730,12784l214652,91403r2533,13442l222821,131072r4043,15036l237001,179749r29970,94975l273231,295851r7347,20436l288652,336260r16379,38068l319367,408886r7844,17682l344394,463148r9027,16528l362614,494928r9304,14401l382353,523163r11191,13457l405237,549824r21460,23138l436865,583577r9953,9194l456629,601016r18309,13748l490131,624402r16630,7811l515641,635778r8036,1318l538251,635738r15049,-1658l558308,631731r11209,-8255l578733,612751r3939,-5822l587049,594814r2463,-21543l589031,555866r-3743,-18318l582920,518822r-632,-9439l575942,487608r-9876,-22731l536277,409638,520920,387890,503512,367642,485191,348058,469288,328771,454106,310675,436775,295576,421311,284632r-7087,-4400l400705,275343r-13064,-2173l369445,271947r-8750,-286l356880,272643r-7061,3913l347512,279081r-1536,2743l344950,284709r-1741,1924l340989,287916r-2538,856l336759,290400r-1128,2144l333821,298533r2575,3641l338564,304627r2504,1635l346672,308079r9105,1023l364851,306518r10030,-3617l392765,297757r5604,-2426l416368,281806r13682,-12357l451758,254734r17353,-15178l481425,226827r16895,-23802l501934,195873r2034,-9976l504775,163493r-1041,-2120l501981,159959r-2227,-942l491563,157690r-1929,873l488348,160202r-858,2151l481227,170438r-8559,9099l470687,183710r-2201,10282l467072,217839r-244,19839l466771,254314r2797,15154l477093,289900r5881,11965l495374,318170r3151,3471l501683,323954r6331,2571l511184,326153r3172,-1307l517529,322916r6348,-2144l533400,319057e" filled="f" strokecolor="blue" strokeweight="3pt">
              <v:stroke joinstyle="round"/>
              <v:formulas/>
              <v:path arrowok="t" o:connecttype="segments" textboxrect="0,0,589513,765825"/>
            </v:shape>
            <v:shape id="SMARTInkAnnotation50" o:spid="_x0000_s1077" style="position:absolute;left:65246;top:31908;width:1301;height:2564;visibility:visible" coordsize="130107,25640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DyTMYA&#10;AADbAAAADwAAAGRycy9kb3ducmV2LnhtbESP0WoCMRRE3wv9h3ALvohmq6h1NYpahPog6LYfcLu5&#10;7m7d3CxJ1LVf3xQKfRxm5gwzX7amFldyvrKs4LmfgCDOra64UPDxvu29gPABWWNtmRTcycNy8fgw&#10;x1TbGx/pmoVCRAj7FBWUITSplD4vyaDv24Y4eifrDIYoXSG1w1uEm1oOkmQsDVYcF0psaFNSfs4u&#10;RgG7ujspdl+H0bT7esfP9TScv/dKdZ7a1QxEoDb8h//ab1rBaAi/X+IP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XDyTMYAAADbAAAADwAAAAAAAAAAAAAAAACYAgAAZHJz&#10;L2Rvd25yZXYueG1sUEsFBgAAAAAEAAQA9QAAAIsDAAAAAA==&#10;" adj="0,,0" path="m17691,76200r-5056,5057l11145,84862r-993,4522l9490,94514r-442,4478l8558,106791r-1189,5678l5518,119429r-2293,7816l1697,135630,679,144394,,153413r605,9188l2067,171900r2033,9375l6513,190700r2668,9458l12018,209639r2949,8437l17992,225817r3074,7278l24175,239005r3130,4998l30450,248394r4214,2927l39590,253272r5400,1301l49649,255440r4164,578l57647,256405r4673,-802l67552,254010r5605,-2120l77951,248360r4255,-4470l86102,238793r3654,-5514l93252,227486r3388,-5979l103227,209220r3238,-6240l109682,195645r3202,-8065l119266,170152r6364,-18329l127751,141432r1413,-11161l130106,118597r-430,-13073l128332,91515,126376,76885,125073,63957r-869,-11794l123239,31650,122466,e" filled="f" strokecolor="blue" strokeweight="3pt">
              <v:stroke joinstyle="round"/>
              <v:formulas/>
              <v:path arrowok="t" o:connecttype="segments" textboxrect="0,0,130107,256406"/>
            </v:shape>
            <v:shape id="SMARTInkAnnotation51" o:spid="_x0000_s1078" style="position:absolute;left:65627;top:28956;width:1048;height:4286;visibility:visible" coordsize="104776,4286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4JsUA&#10;AADbAAAADwAAAGRycy9kb3ducmV2LnhtbESPzW7CMBCE75X6DtZW4gZOS4sgxKAWiQInxM8DrOJt&#10;nBCv09gl6dvjSkg9jmbmG0227G0trtT60rGC51ECgjh3uuRCwfm0Hk5B+ICssXZMCn7Jw3Lx+JBh&#10;ql3HB7oeQyEihH2KCkwITSqlzw1Z9CPXEEfvy7UWQ5RtIXWLXYTbWr4kyURaLDkuGGxoZSi/HH+s&#10;gu/9SlfVtpvi6bL+mBWfm2RnxkoNnvr3OYhAffgP39tbreDtFf6+xB8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9PgmxQAAANsAAAAPAAAAAAAAAAAAAAAAAJgCAABkcnMv&#10;ZG93bnJldi54bWxQSwUGAAAAAAQABAD1AAAAigMAAAAA&#10;" adj="0,,0" path="m,l,22390,2822,34292r2234,7619l6546,50166r993,8678l8201,67804,9700,78012r2059,11037l14189,100641r3737,13020l22534,127633r5188,14605l32240,158325r4070,17075l56993,272914r22373,92017l82544,375579r3177,9215l88898,393054r2117,6566l93368,409736r1685,4180l97235,417761r7540,10864e" filled="f" strokecolor="blue" strokeweight="3pt">
              <v:stroke joinstyle="round"/>
              <v:formulas/>
              <v:path arrowok="t" o:connecttype="segments" textboxrect="0,0,104776,428626"/>
            </v:shape>
            <v:shape id="SMARTInkAnnotation52" o:spid="_x0000_s1079" style="position:absolute;left:65055;top:30289;width:1905;height:1143;visibility:visible" coordsize="190501,1143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RcMMA&#10;AADbAAAADwAAAGRycy9kb3ducmV2LnhtbESPT2vCQBTE70K/w/IKvemm0tiSukoRhF6Nf2huj+wz&#10;Wcy+DdmtiX56VxA8DjPzG2a+HGwjztR541jB+yQBQVw6bbhSsNuux18gfEDW2DgmBRfysFy8jOaY&#10;adfzhs55qESEsM9QQR1Cm0npy5os+olriaN3dJ3FEGVXSd1hH+G2kdMkmUmLhuNCjS2taipP+b9V&#10;cCr2n9e0+Dv0+Uez7o0xRTjmSr29Dj/fIAIN4Rl+tH+1gjSF+5f4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RcMMAAADbAAAADwAAAAAAAAAAAAAAAACYAgAAZHJzL2Rv&#10;d25yZXYueG1sUEsFBgAAAAAEAAQA9QAAAIgDAAAAAA==&#10;" adj="0,,0" path="m,114300l22390,91910r4178,-3120l31470,85652r5385,-3151l42562,79342,54547,73011r6159,-4229l66929,63846r6265,-5407l80546,53776r8076,-4167l105004,42157r14337,-6841l126127,30953r6641,-5026l139312,20459r6479,-3645l152227,14385r6408,-1620l165023,10626r6376,-2484l190500,e" filled="f" strokecolor="blue" strokeweight="3pt">
              <v:stroke joinstyle="round"/>
              <v:formulas/>
              <v:path arrowok="t" o:connecttype="segments" textboxrect="0,0,190501,114301"/>
            </v:shape>
            <v:shape id="SMARTInkAnnotation53" o:spid="_x0000_s1080" style="position:absolute;left:61912;top:34575;width:6096;height:6192;visibility:visible" coordsize="609601,6191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B/78A&#10;AADbAAAADwAAAGRycy9kb3ducmV2LnhtbESPQYvCMBSE74L/ITzBmyZbUKQaZVkQhD1Z9f5onk3X&#10;5iU0Ubv/3ggLexxm5htmsxtcJx7Ux9azho+5AkFce9Nyo+F82s9WIGJCNth5Jg2/FGG3HY82WBr/&#10;5CM9qtSIDOFYogabUiiljLUlh3HuA3H2rr53mLLsG2l6fGa462Sh1FI6bDkvWAz0Zam+VXenIRTq&#10;ZOjw/XPhoCp7uRYLeyu0nk6GzzWIREP6D/+1D0bDYgnvL/kHyO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ZoH/vwAAANsAAAAPAAAAAAAAAAAAAAAAAJgCAABkcnMvZG93bnJl&#10;di54bWxQSwUGAAAAAAQABAD1AAAAhAMAAAAA&#10;" adj="0,,0" path="m609600,l599487,5057,586055,16006,571619,29339,554367,45970,534957,65234,522797,76298,509398,87907,495174,99880r-13717,12215l454928,136956r-74646,73487l364647,226020r-15716,16735l301530,295589r-31697,33339l174621,425338r-15874,16971l126999,478099,98072,512349,84431,528891,71104,544153,57986,558560,24942,593419,,619125e" filled="f" strokecolor="blue" strokeweight="3pt">
              <v:stroke joinstyle="round"/>
              <v:formulas/>
              <v:path arrowok="t" o:connecttype="segments" textboxrect="0,0,609601,619126"/>
            </v:shape>
          </v:group>
        </w:pict>
      </w:r>
    </w:p>
    <w:p w:rsidR="00FD531B" w:rsidRPr="006C1A30" w:rsidRDefault="00A60DE6" w:rsidP="00FD531B">
      <w:pPr>
        <w:spacing w:after="0"/>
        <w:contextualSpacing w:val="0"/>
        <w:rPr>
          <w:rFonts w:asciiTheme="minorHAnsi" w:hAnsiTheme="minorHAnsi" w:cstheme="minorHAnsi"/>
          <w:sz w:val="26"/>
          <w:szCs w:val="26"/>
        </w:rPr>
      </w:pPr>
      <w:r w:rsidRPr="006C1A30">
        <w:rPr>
          <w:rFonts w:asciiTheme="minorHAnsi" w:hAnsiTheme="minorHAnsi" w:cstheme="minorHAnsi"/>
          <w:noProof/>
          <w:sz w:val="26"/>
          <w:szCs w:val="26"/>
        </w:rPr>
        <w:drawing>
          <wp:anchor distT="0" distB="0" distL="114300" distR="114300" simplePos="0" relativeHeight="251663360" behindDoc="0" locked="0" layoutInCell="1" allowOverlap="1">
            <wp:simplePos x="0" y="0"/>
            <wp:positionH relativeFrom="column">
              <wp:posOffset>-38100</wp:posOffset>
            </wp:positionH>
            <wp:positionV relativeFrom="paragraph">
              <wp:posOffset>26035</wp:posOffset>
            </wp:positionV>
            <wp:extent cx="2324100" cy="1524000"/>
            <wp:effectExtent l="0" t="0" r="0" b="0"/>
            <wp:wrapSquare wrapText="bothSides"/>
            <wp:docPr id="3" name="image43.png"/>
            <wp:cNvGraphicFramePr/>
            <a:graphic xmlns:a="http://schemas.openxmlformats.org/drawingml/2006/main">
              <a:graphicData uri="http://schemas.openxmlformats.org/drawingml/2006/picture">
                <pic:pic xmlns:pic="http://schemas.openxmlformats.org/drawingml/2006/picture">
                  <pic:nvPicPr>
                    <pic:cNvPr id="0" name="image43.png"/>
                    <pic:cNvPicPr preferRelativeResize="0"/>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324100" cy="1524000"/>
                    </a:xfrm>
                    <a:prstGeom prst="rect">
                      <a:avLst/>
                    </a:prstGeom>
                    <a:ln/>
                  </pic:spPr>
                </pic:pic>
              </a:graphicData>
            </a:graphic>
          </wp:anchor>
        </w:drawing>
      </w:r>
    </w:p>
    <w:p w:rsidR="00FD531B" w:rsidRPr="006C1A30" w:rsidRDefault="00FD531B" w:rsidP="00FD531B">
      <w:pPr>
        <w:spacing w:after="0"/>
        <w:contextualSpacing w:val="0"/>
        <w:rPr>
          <w:rFonts w:asciiTheme="minorHAnsi" w:hAnsiTheme="minorHAnsi" w:cstheme="minorHAnsi"/>
          <w:b/>
          <w:sz w:val="26"/>
          <w:szCs w:val="26"/>
        </w:rPr>
      </w:pPr>
      <w:r w:rsidRPr="006C1A30">
        <w:rPr>
          <w:rFonts w:asciiTheme="minorHAnsi" w:hAnsiTheme="minorHAnsi" w:cstheme="minorHAnsi"/>
          <w:b/>
          <w:sz w:val="26"/>
          <w:szCs w:val="26"/>
        </w:rPr>
        <w:t>The water cycle has 5 components (processes</w:t>
      </w:r>
      <w:proofErr w:type="gramStart"/>
      <w:r w:rsidRPr="006C1A30">
        <w:rPr>
          <w:rFonts w:asciiTheme="minorHAnsi" w:hAnsiTheme="minorHAnsi" w:cstheme="minorHAnsi"/>
          <w:b/>
          <w:sz w:val="26"/>
          <w:szCs w:val="26"/>
        </w:rPr>
        <w:t>) :</w:t>
      </w:r>
      <w:proofErr w:type="gramEnd"/>
    </w:p>
    <w:p w:rsidR="00FD531B" w:rsidRPr="006C1A30" w:rsidRDefault="00FD531B" w:rsidP="00FD531B">
      <w:pPr>
        <w:spacing w:after="0"/>
        <w:contextualSpacing w:val="0"/>
        <w:rPr>
          <w:rFonts w:asciiTheme="minorHAnsi" w:hAnsiTheme="minorHAnsi" w:cstheme="minorHAnsi"/>
          <w:sz w:val="26"/>
          <w:szCs w:val="26"/>
        </w:rPr>
      </w:pPr>
      <w:r w:rsidRPr="006C1A30">
        <w:rPr>
          <w:rFonts w:asciiTheme="minorHAnsi" w:hAnsiTheme="minorHAnsi" w:cstheme="minorHAnsi"/>
          <w:sz w:val="26"/>
          <w:szCs w:val="26"/>
        </w:rPr>
        <w:t>Evaporation – liquid to gas – water rises from surface of the earth</w:t>
      </w:r>
    </w:p>
    <w:p w:rsidR="00FD531B" w:rsidRPr="006C1A30" w:rsidRDefault="00FD531B" w:rsidP="00FD531B">
      <w:pPr>
        <w:spacing w:after="0"/>
        <w:contextualSpacing w:val="0"/>
        <w:rPr>
          <w:rFonts w:asciiTheme="minorHAnsi" w:hAnsiTheme="minorHAnsi" w:cstheme="minorHAnsi"/>
          <w:sz w:val="26"/>
          <w:szCs w:val="26"/>
        </w:rPr>
      </w:pPr>
      <w:r w:rsidRPr="006C1A30">
        <w:rPr>
          <w:rFonts w:asciiTheme="minorHAnsi" w:hAnsiTheme="minorHAnsi" w:cstheme="minorHAnsi"/>
          <w:sz w:val="26"/>
          <w:szCs w:val="26"/>
        </w:rPr>
        <w:t>Condensation – Gas to liquid – CLOUDS form</w:t>
      </w:r>
    </w:p>
    <w:p w:rsidR="00FD531B" w:rsidRPr="006C1A30" w:rsidRDefault="00FD531B" w:rsidP="00FD531B">
      <w:pPr>
        <w:spacing w:after="0"/>
        <w:contextualSpacing w:val="0"/>
        <w:rPr>
          <w:rFonts w:asciiTheme="minorHAnsi" w:hAnsiTheme="minorHAnsi" w:cstheme="minorHAnsi"/>
          <w:sz w:val="26"/>
          <w:szCs w:val="26"/>
        </w:rPr>
      </w:pPr>
      <w:r w:rsidRPr="006C1A30">
        <w:rPr>
          <w:rFonts w:asciiTheme="minorHAnsi" w:hAnsiTheme="minorHAnsi" w:cstheme="minorHAnsi"/>
          <w:sz w:val="26"/>
          <w:szCs w:val="26"/>
        </w:rPr>
        <w:t>Precipitation – water is returned to earth from the clouds</w:t>
      </w:r>
    </w:p>
    <w:p w:rsidR="00FD531B" w:rsidRPr="006C1A30" w:rsidRDefault="00FD531B" w:rsidP="00FD531B">
      <w:pPr>
        <w:spacing w:after="0"/>
        <w:contextualSpacing w:val="0"/>
        <w:rPr>
          <w:rFonts w:asciiTheme="minorHAnsi" w:hAnsiTheme="minorHAnsi" w:cstheme="minorHAnsi"/>
          <w:sz w:val="26"/>
          <w:szCs w:val="26"/>
        </w:rPr>
      </w:pPr>
      <w:r w:rsidRPr="006C1A30">
        <w:rPr>
          <w:rFonts w:asciiTheme="minorHAnsi" w:hAnsiTheme="minorHAnsi" w:cstheme="minorHAnsi"/>
          <w:sz w:val="26"/>
          <w:szCs w:val="26"/>
        </w:rPr>
        <w:t>Run-off – due to gravity, water flows downhill</w:t>
      </w:r>
    </w:p>
    <w:p w:rsidR="00FD531B" w:rsidRPr="006C1A30" w:rsidRDefault="00FD531B" w:rsidP="00FD531B">
      <w:pPr>
        <w:spacing w:after="0"/>
        <w:contextualSpacing w:val="0"/>
        <w:rPr>
          <w:rFonts w:asciiTheme="minorHAnsi" w:hAnsiTheme="minorHAnsi" w:cstheme="minorHAnsi"/>
          <w:sz w:val="26"/>
          <w:szCs w:val="26"/>
        </w:rPr>
      </w:pPr>
      <w:r w:rsidRPr="006C1A30">
        <w:rPr>
          <w:rFonts w:asciiTheme="minorHAnsi" w:hAnsiTheme="minorHAnsi" w:cstheme="minorHAnsi"/>
          <w:sz w:val="26"/>
          <w:szCs w:val="26"/>
        </w:rPr>
        <w:t>Transpiration – trees release water during respiration</w:t>
      </w:r>
    </w:p>
    <w:p w:rsidR="006C1A30" w:rsidRPr="006C1A30" w:rsidRDefault="006C1A30" w:rsidP="00FD531B">
      <w:pPr>
        <w:spacing w:after="0"/>
        <w:contextualSpacing w:val="0"/>
        <w:rPr>
          <w:rFonts w:asciiTheme="minorHAnsi" w:hAnsiTheme="minorHAnsi" w:cstheme="minorHAnsi"/>
          <w:sz w:val="26"/>
          <w:szCs w:val="26"/>
        </w:rPr>
      </w:pPr>
    </w:p>
    <w:p w:rsidR="00FD531B" w:rsidRPr="006C1A30" w:rsidRDefault="00FD531B" w:rsidP="00FD531B">
      <w:pPr>
        <w:tabs>
          <w:tab w:val="left" w:pos="90"/>
        </w:tabs>
        <w:spacing w:after="0" w:line="240" w:lineRule="auto"/>
        <w:contextualSpacing w:val="0"/>
        <w:rPr>
          <w:rFonts w:asciiTheme="minorHAnsi" w:hAnsiTheme="minorHAnsi" w:cstheme="minorHAnsi"/>
          <w:sz w:val="26"/>
          <w:szCs w:val="26"/>
        </w:rPr>
      </w:pPr>
    </w:p>
    <w:p w:rsidR="00A60DE6" w:rsidRPr="006C1A30" w:rsidRDefault="00A60DE6" w:rsidP="00FD531B">
      <w:pPr>
        <w:tabs>
          <w:tab w:val="left" w:pos="90"/>
        </w:tabs>
        <w:spacing w:after="0" w:line="240" w:lineRule="auto"/>
        <w:contextualSpacing w:val="0"/>
        <w:rPr>
          <w:rFonts w:asciiTheme="minorHAnsi" w:hAnsiTheme="minorHAnsi" w:cstheme="minorHAnsi"/>
          <w:b/>
          <w:sz w:val="26"/>
          <w:szCs w:val="26"/>
        </w:rPr>
      </w:pPr>
      <w:r w:rsidRPr="006C1A30">
        <w:rPr>
          <w:rFonts w:asciiTheme="minorHAnsi" w:hAnsiTheme="minorHAnsi" w:cstheme="minorHAnsi"/>
          <w:b/>
          <w:sz w:val="26"/>
          <w:szCs w:val="26"/>
        </w:rPr>
        <w:t>Wind</w:t>
      </w:r>
    </w:p>
    <w:p w:rsidR="00A60DE6" w:rsidRPr="006C1A30" w:rsidRDefault="00A60DE6" w:rsidP="00A60DE6">
      <w:pPr>
        <w:tabs>
          <w:tab w:val="left" w:pos="90"/>
        </w:tabs>
        <w:spacing w:after="0" w:line="240" w:lineRule="auto"/>
        <w:contextualSpacing w:val="0"/>
        <w:rPr>
          <w:rFonts w:asciiTheme="minorHAnsi" w:hAnsiTheme="minorHAnsi" w:cstheme="minorHAnsi"/>
          <w:sz w:val="26"/>
          <w:szCs w:val="26"/>
        </w:rPr>
      </w:pPr>
      <w:r w:rsidRPr="006C1A30">
        <w:rPr>
          <w:rFonts w:asciiTheme="minorHAnsi" w:hAnsiTheme="minorHAnsi" w:cstheme="minorHAnsi"/>
          <w:sz w:val="26"/>
          <w:szCs w:val="26"/>
        </w:rPr>
        <w:t>Local winds are characterized by WHERE they come from. Land breezes blow from the land and sea breezes blow from the ocean. Global winds such as the Jet Stream blow for thousands of miles. The Jet stream blows from the west coast to the east coast of the United States.</w:t>
      </w:r>
      <w:r w:rsidR="006C1A30" w:rsidRPr="006C1A30">
        <w:rPr>
          <w:rFonts w:asciiTheme="minorHAnsi" w:hAnsiTheme="minorHAnsi" w:cstheme="minorHAnsi"/>
          <w:sz w:val="26"/>
          <w:szCs w:val="26"/>
        </w:rPr>
        <w:t xml:space="preserve"> The </w:t>
      </w:r>
      <w:r w:rsidR="006C1A30" w:rsidRPr="006C1A30">
        <w:rPr>
          <w:rFonts w:asciiTheme="minorHAnsi" w:eastAsia="Times New Roman" w:hAnsiTheme="minorHAnsi" w:cstheme="minorHAnsi"/>
          <w:sz w:val="26"/>
          <w:szCs w:val="26"/>
        </w:rPr>
        <w:t xml:space="preserve">Earth rotates and causes wind to NOT go in straight lines. The circular motion of the wind is called the </w:t>
      </w:r>
      <w:proofErr w:type="spellStart"/>
      <w:r w:rsidR="006C1A30" w:rsidRPr="006C1A30">
        <w:rPr>
          <w:rFonts w:asciiTheme="minorHAnsi" w:eastAsia="Times New Roman" w:hAnsiTheme="minorHAnsi" w:cstheme="minorHAnsi"/>
          <w:sz w:val="26"/>
          <w:szCs w:val="26"/>
        </w:rPr>
        <w:t>Coriolus</w:t>
      </w:r>
      <w:proofErr w:type="spellEnd"/>
      <w:r w:rsidR="006C1A30" w:rsidRPr="006C1A30">
        <w:rPr>
          <w:rFonts w:asciiTheme="minorHAnsi" w:eastAsia="Times New Roman" w:hAnsiTheme="minorHAnsi" w:cstheme="minorHAnsi"/>
          <w:sz w:val="26"/>
          <w:szCs w:val="26"/>
        </w:rPr>
        <w:t xml:space="preserve"> Effect. </w:t>
      </w:r>
    </w:p>
    <w:p w:rsidR="00235674" w:rsidRPr="006F1D5A" w:rsidRDefault="00235674" w:rsidP="006F1D5A">
      <w:pPr>
        <w:tabs>
          <w:tab w:val="left" w:pos="90"/>
        </w:tabs>
        <w:spacing w:after="0" w:line="240" w:lineRule="auto"/>
        <w:ind w:left="720"/>
        <w:contextualSpacing w:val="0"/>
        <w:rPr>
          <w:rFonts w:asciiTheme="minorHAnsi" w:hAnsiTheme="minorHAnsi" w:cstheme="minorHAnsi"/>
          <w:sz w:val="24"/>
          <w:szCs w:val="24"/>
        </w:rPr>
      </w:pPr>
    </w:p>
    <w:p w:rsidR="00772D0D" w:rsidRDefault="00772D0D" w:rsidP="009D2C43">
      <w:pPr>
        <w:spacing w:after="0"/>
        <w:contextualSpacing w:val="0"/>
        <w:rPr>
          <w:rFonts w:asciiTheme="minorHAnsi" w:eastAsia="Times New Roman" w:hAnsiTheme="minorHAnsi" w:cstheme="minorHAnsi"/>
          <w:sz w:val="24"/>
          <w:szCs w:val="24"/>
        </w:rPr>
      </w:pPr>
    </w:p>
    <w:p w:rsidR="00772D0D" w:rsidRDefault="00772D0D" w:rsidP="009D2C43">
      <w:pPr>
        <w:spacing w:after="0"/>
        <w:contextualSpacing w:val="0"/>
        <w:rPr>
          <w:rFonts w:asciiTheme="minorHAnsi" w:eastAsia="Times New Roman" w:hAnsiTheme="minorHAnsi" w:cstheme="minorHAnsi"/>
          <w:sz w:val="24"/>
          <w:szCs w:val="24"/>
        </w:rPr>
      </w:pPr>
    </w:p>
    <w:p w:rsidR="00235674" w:rsidRPr="006F1D5A" w:rsidRDefault="00D70B98">
      <w:pPr>
        <w:contextualSpacing w:val="0"/>
        <w:rPr>
          <w:rFonts w:asciiTheme="minorHAnsi" w:hAnsiTheme="minorHAnsi" w:cstheme="minorHAnsi"/>
          <w:sz w:val="24"/>
          <w:szCs w:val="24"/>
        </w:rPr>
      </w:pPr>
      <w:r w:rsidRPr="006F1D5A">
        <w:rPr>
          <w:rFonts w:asciiTheme="minorHAnsi" w:eastAsia="Times New Roman" w:hAnsiTheme="minorHAnsi" w:cstheme="minorHAnsi"/>
          <w:sz w:val="24"/>
          <w:szCs w:val="24"/>
        </w:rPr>
        <w:t xml:space="preserve"> </w:t>
      </w:r>
    </w:p>
    <w:p w:rsidR="00387B57" w:rsidRPr="006F1D5A" w:rsidRDefault="00387B57">
      <w:pPr>
        <w:contextualSpacing w:val="0"/>
        <w:rPr>
          <w:rFonts w:asciiTheme="minorHAnsi" w:eastAsia="Times New Roman" w:hAnsiTheme="minorHAnsi" w:cstheme="minorHAnsi"/>
          <w:sz w:val="24"/>
          <w:szCs w:val="24"/>
        </w:rPr>
        <w:sectPr w:rsidR="00387B57" w:rsidRPr="006F1D5A" w:rsidSect="009D2C43">
          <w:type w:val="continuous"/>
          <w:pgSz w:w="12240" w:h="15840"/>
          <w:pgMar w:top="720" w:right="720" w:bottom="720" w:left="720" w:header="720" w:footer="720" w:gutter="0"/>
          <w:cols w:space="720"/>
        </w:sectPr>
      </w:pPr>
    </w:p>
    <w:p w:rsidR="00235674" w:rsidRDefault="00D70B98">
      <w:pPr>
        <w:contextualSpacing w:val="0"/>
        <w:rPr>
          <w:rFonts w:asciiTheme="minorHAnsi" w:eastAsia="Times New Roman" w:hAnsiTheme="minorHAnsi" w:cstheme="minorHAnsi"/>
          <w:sz w:val="24"/>
          <w:szCs w:val="24"/>
        </w:rPr>
      </w:pPr>
      <w:r w:rsidRPr="006F1D5A">
        <w:rPr>
          <w:rFonts w:asciiTheme="minorHAnsi" w:eastAsia="Times New Roman" w:hAnsiTheme="minorHAnsi" w:cstheme="minorHAnsi"/>
          <w:sz w:val="24"/>
          <w:szCs w:val="24"/>
        </w:rPr>
        <w:lastRenderedPageBreak/>
        <w:t xml:space="preserve">  </w:t>
      </w:r>
    </w:p>
    <w:p w:rsidR="007C4E69" w:rsidRDefault="007C4E69">
      <w:pPr>
        <w:contextualSpacing w:val="0"/>
        <w:rPr>
          <w:rFonts w:asciiTheme="minorHAnsi" w:eastAsia="Times New Roman" w:hAnsiTheme="minorHAnsi" w:cstheme="minorHAnsi"/>
          <w:sz w:val="24"/>
          <w:szCs w:val="24"/>
        </w:rPr>
      </w:pPr>
    </w:p>
    <w:p w:rsidR="007C4E69" w:rsidRPr="00FF4D18" w:rsidRDefault="007C4E69" w:rsidP="007C4E69">
      <w:pPr>
        <w:jc w:val="center"/>
        <w:rPr>
          <w:b/>
          <w:sz w:val="28"/>
        </w:rPr>
      </w:pPr>
      <w:r>
        <w:rPr>
          <w:b/>
          <w:sz w:val="28"/>
        </w:rPr>
        <w:t>Review -</w:t>
      </w:r>
      <w:r w:rsidR="008204F4">
        <w:rPr>
          <w:b/>
          <w:sz w:val="28"/>
        </w:rPr>
        <w:t xml:space="preserve"> Weather Quiz</w:t>
      </w:r>
    </w:p>
    <w:p w:rsidR="007C4E69" w:rsidRDefault="007C4E69" w:rsidP="007C4E69">
      <w:r w:rsidRPr="00FF4D18">
        <w:rPr>
          <w:b/>
        </w:rPr>
        <w:t>Troposphere</w:t>
      </w:r>
      <w:r>
        <w:t xml:space="preserve"> – all </w:t>
      </w:r>
      <w:r w:rsidRPr="00FF4D18">
        <w:rPr>
          <w:b/>
        </w:rPr>
        <w:t>WEATHER</w:t>
      </w:r>
      <w:r>
        <w:t xml:space="preserve"> occurs in this layer of the atmosphere</w:t>
      </w:r>
    </w:p>
    <w:p w:rsidR="007C4E69" w:rsidRDefault="007C4E69" w:rsidP="007C4E69">
      <w:r w:rsidRPr="00FF4D18">
        <w:rPr>
          <w:b/>
        </w:rPr>
        <w:t>Stratosphere</w:t>
      </w:r>
      <w:r>
        <w:t xml:space="preserve"> = Location of </w:t>
      </w:r>
      <w:r w:rsidRPr="00FF4D18">
        <w:rPr>
          <w:b/>
        </w:rPr>
        <w:t>OZONE</w:t>
      </w:r>
      <w:r>
        <w:t xml:space="preserve"> layer – the </w:t>
      </w:r>
      <w:r w:rsidRPr="00FF4D18">
        <w:rPr>
          <w:b/>
        </w:rPr>
        <w:t>Ozone layer</w:t>
      </w:r>
      <w:r>
        <w:t xml:space="preserve"> protects Earth from UV radiation</w:t>
      </w:r>
    </w:p>
    <w:p w:rsidR="007C4E69" w:rsidRDefault="00DC6E67" w:rsidP="007C4E69">
      <w:r>
        <w:rPr>
          <w:noProof/>
        </w:rPr>
        <w:pict>
          <v:line id="Straight Connector 1" o:spid="_x0000_s1083" style="position:absolute;flip:y;z-index:251721728;visibility:visible" from="1.95pt,5.3pt" to="486.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" strokecolor="#4579b8 [3044]"/>
        </w:pict>
      </w:r>
    </w:p>
    <w:p w:rsidR="007C4E69" w:rsidRDefault="007C4E69" w:rsidP="007C4E69">
      <w:r w:rsidRPr="00FF4D18">
        <w:rPr>
          <w:b/>
        </w:rPr>
        <w:t>Motion</w:t>
      </w:r>
      <w:r>
        <w:t xml:space="preserve"> of molecules </w:t>
      </w:r>
      <w:r w:rsidRPr="00FF4D18">
        <w:rPr>
          <w:b/>
        </w:rPr>
        <w:t>INCREASES</w:t>
      </w:r>
      <w:r>
        <w:t xml:space="preserve"> as </w:t>
      </w:r>
      <w:r w:rsidRPr="00FF4D18">
        <w:rPr>
          <w:b/>
        </w:rPr>
        <w:t>temperature INCREASES</w:t>
      </w:r>
    </w:p>
    <w:p w:rsidR="007C4E69" w:rsidRDefault="007C4E69" w:rsidP="007C4E69">
      <w:r>
        <w:t xml:space="preserve">Temperature at </w:t>
      </w:r>
      <w:r w:rsidRPr="00FF4D18">
        <w:rPr>
          <w:b/>
        </w:rPr>
        <w:t>TOP</w:t>
      </w:r>
      <w:r>
        <w:t xml:space="preserve"> of mountain is</w:t>
      </w:r>
      <w:r w:rsidRPr="00FF4D18">
        <w:rPr>
          <w:b/>
        </w:rPr>
        <w:t xml:space="preserve"> COLDER</w:t>
      </w:r>
      <w:r>
        <w:t xml:space="preserve"> – High Altitude</w:t>
      </w:r>
    </w:p>
    <w:p w:rsidR="007C4E69" w:rsidRDefault="00DC6E67" w:rsidP="007C4E69">
      <w:r>
        <w:rPr>
          <w:noProof/>
        </w:rPr>
        <w:pict>
          <v:line id="Straight Connector 58" o:spid="_x0000_s1082" style="position:absolute;flip:y;z-index:251722752;visibility:visible" from="1.95pt,9.35pt" to="486.6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" strokecolor="#4579b8 [3044]"/>
        </w:pict>
      </w:r>
    </w:p>
    <w:p w:rsidR="007C4E69" w:rsidRDefault="007C4E69" w:rsidP="007C4E69">
      <w:r>
        <w:t xml:space="preserve">As </w:t>
      </w:r>
      <w:r w:rsidRPr="00FF4D18">
        <w:rPr>
          <w:b/>
        </w:rPr>
        <w:t>Altitude Increases</w:t>
      </w:r>
      <w:r>
        <w:t xml:space="preserve"> – AIR pressure </w:t>
      </w:r>
      <w:r w:rsidRPr="00FF4D18">
        <w:rPr>
          <w:b/>
        </w:rPr>
        <w:t>DECREASES</w:t>
      </w:r>
    </w:p>
    <w:p w:rsidR="007C4E69" w:rsidRDefault="007C4E69" w:rsidP="007C4E69">
      <w:r>
        <w:t xml:space="preserve">Breeze </w:t>
      </w:r>
      <w:r w:rsidRPr="00FF4D18">
        <w:rPr>
          <w:b/>
        </w:rPr>
        <w:t>FROM Ocean</w:t>
      </w:r>
      <w:r>
        <w:t xml:space="preserve"> = </w:t>
      </w:r>
      <w:r w:rsidRPr="00FF4D18">
        <w:rPr>
          <w:b/>
        </w:rPr>
        <w:t xml:space="preserve">SEA </w:t>
      </w:r>
      <w:r>
        <w:t>BREEZE</w:t>
      </w:r>
    </w:p>
    <w:p w:rsidR="007C4E69" w:rsidRDefault="007C4E69" w:rsidP="007C4E69">
      <w:r w:rsidRPr="00FF4D18">
        <w:rPr>
          <w:b/>
        </w:rPr>
        <w:t>Wind always blows</w:t>
      </w:r>
      <w:r>
        <w:t xml:space="preserve"> from</w:t>
      </w:r>
      <w:r w:rsidRPr="00FF4D18">
        <w:rPr>
          <w:b/>
        </w:rPr>
        <w:t xml:space="preserve"> High</w:t>
      </w:r>
      <w:r>
        <w:t xml:space="preserve"> Pressure </w:t>
      </w:r>
      <w:r w:rsidRPr="00FF4D18">
        <w:rPr>
          <w:b/>
        </w:rPr>
        <w:t>to LOW</w:t>
      </w:r>
      <w:r>
        <w:t xml:space="preserve"> pressure</w:t>
      </w:r>
    </w:p>
    <w:p w:rsidR="007C4E69" w:rsidRDefault="007C4E69" w:rsidP="007C4E69">
      <w:r>
        <w:t xml:space="preserve">All </w:t>
      </w:r>
      <w:r w:rsidRPr="00FF4D18">
        <w:rPr>
          <w:b/>
        </w:rPr>
        <w:t>WEATHER</w:t>
      </w:r>
      <w:r>
        <w:t xml:space="preserve"> in US moves </w:t>
      </w:r>
      <w:r w:rsidRPr="00FF4D18">
        <w:rPr>
          <w:b/>
        </w:rPr>
        <w:t>towards the NORTHEAST</w:t>
      </w:r>
      <w:r>
        <w:t xml:space="preserve"> (where WE </w:t>
      </w:r>
      <w:proofErr w:type="gramStart"/>
      <w:r>
        <w:t>Live</w:t>
      </w:r>
      <w:proofErr w:type="gramEnd"/>
      <w:r>
        <w:t>!!)</w:t>
      </w:r>
    </w:p>
    <w:p w:rsidR="007C4E69" w:rsidRDefault="007C4E69" w:rsidP="007C4E69">
      <w:r>
        <w:t>Fast Moving</w:t>
      </w:r>
      <w:r w:rsidRPr="00FF4D18">
        <w:rPr>
          <w:b/>
        </w:rPr>
        <w:t xml:space="preserve"> BELT</w:t>
      </w:r>
      <w:r>
        <w:t xml:space="preserve"> of air = </w:t>
      </w:r>
      <w:r w:rsidRPr="00FF4D18">
        <w:rPr>
          <w:b/>
        </w:rPr>
        <w:t>JET Stream</w:t>
      </w:r>
      <w:r>
        <w:t xml:space="preserve"> – West Coast to East Coast</w:t>
      </w:r>
    </w:p>
    <w:p w:rsidR="007C4E69" w:rsidRDefault="007C4E69" w:rsidP="007C4E69">
      <w:r w:rsidRPr="00FF4D18">
        <w:rPr>
          <w:b/>
        </w:rPr>
        <w:t>CORIOLUS</w:t>
      </w:r>
      <w:r>
        <w:t xml:space="preserve"> effect – Because the Earth is </w:t>
      </w:r>
      <w:r w:rsidRPr="00FF4D18">
        <w:rPr>
          <w:b/>
        </w:rPr>
        <w:t>Spinning,</w:t>
      </w:r>
      <w:r>
        <w:t xml:space="preserve"> the earth goes in a </w:t>
      </w:r>
      <w:r w:rsidRPr="00FF4D18">
        <w:rPr>
          <w:b/>
        </w:rPr>
        <w:t>circular pattern</w:t>
      </w:r>
      <w:r>
        <w:t xml:space="preserve"> </w:t>
      </w:r>
      <w:proofErr w:type="gramStart"/>
      <w:r>
        <w:t>called  C</w:t>
      </w:r>
      <w:proofErr w:type="gramEnd"/>
      <w:r>
        <w:t xml:space="preserve"> E</w:t>
      </w:r>
    </w:p>
    <w:p w:rsidR="007C4E69" w:rsidRDefault="00DC6E67" w:rsidP="007C4E69">
      <w:r>
        <w:rPr>
          <w:noProof/>
        </w:rPr>
        <w:pict>
          <v:line id="Straight Connector 59" o:spid="_x0000_s1081" style="position:absolute;z-index:251720704;visibility:visible" from="1.95pt,7.5pt" to="486.6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" strokecolor="black [3040]"/>
        </w:pict>
      </w:r>
    </w:p>
    <w:p w:rsidR="007C4E69" w:rsidRDefault="007C4E69" w:rsidP="007C4E69">
      <w:r w:rsidRPr="00FF4D18">
        <w:rPr>
          <w:b/>
        </w:rPr>
        <w:t xml:space="preserve">SUN </w:t>
      </w:r>
      <w:r>
        <w:t xml:space="preserve">= Source of </w:t>
      </w:r>
      <w:r w:rsidRPr="00FF4D18">
        <w:rPr>
          <w:b/>
        </w:rPr>
        <w:t xml:space="preserve">ENERGY </w:t>
      </w:r>
      <w:r>
        <w:t>for atmosphere</w:t>
      </w:r>
    </w:p>
    <w:p w:rsidR="007C4E69" w:rsidRDefault="007C4E69" w:rsidP="007C4E69">
      <w:r w:rsidRPr="00FF4D18">
        <w:rPr>
          <w:b/>
        </w:rPr>
        <w:t xml:space="preserve">CONVECTION </w:t>
      </w:r>
      <w:r>
        <w:t>= hot RISES and Cold SINKS</w:t>
      </w:r>
    </w:p>
    <w:p w:rsidR="007C4E69" w:rsidRDefault="007C4E69" w:rsidP="007C4E69">
      <w:r w:rsidRPr="00FF4D18">
        <w:rPr>
          <w:b/>
        </w:rPr>
        <w:t>RADIATION</w:t>
      </w:r>
      <w:r>
        <w:t xml:space="preserve"> – Transfer of Heat Energy through </w:t>
      </w:r>
      <w:r w:rsidRPr="00FF4D18">
        <w:rPr>
          <w:b/>
        </w:rPr>
        <w:t>Empty Space</w:t>
      </w:r>
    </w:p>
    <w:p w:rsidR="007C4E69" w:rsidRPr="00FF4D18" w:rsidRDefault="007C4E69" w:rsidP="007C4E69">
      <w:pPr>
        <w:rPr>
          <w:b/>
        </w:rPr>
      </w:pPr>
      <w:r w:rsidRPr="00FF4D18">
        <w:rPr>
          <w:b/>
        </w:rPr>
        <w:t>Clouds = condensation</w:t>
      </w:r>
    </w:p>
    <w:p w:rsidR="007C4E69" w:rsidRDefault="007C4E69" w:rsidP="007C4E69">
      <w:pPr>
        <w:rPr>
          <w:b/>
        </w:rPr>
      </w:pPr>
      <w:r w:rsidRPr="00FF4D18">
        <w:rPr>
          <w:b/>
        </w:rPr>
        <w:t>Trees = Transpiration</w:t>
      </w:r>
    </w:p>
    <w:p w:rsidR="007C4E69" w:rsidRDefault="007C4E69" w:rsidP="007C4E69">
      <w:pPr>
        <w:rPr>
          <w:b/>
        </w:rPr>
      </w:pPr>
    </w:p>
    <w:p w:rsidR="007C4E69" w:rsidRPr="00FF4D18" w:rsidRDefault="007C4E69" w:rsidP="007C4E69">
      <w:pPr>
        <w:rPr>
          <w:b/>
        </w:rPr>
      </w:pPr>
      <w:r>
        <w:rPr>
          <w:b/>
        </w:rPr>
        <w:t>DRAW WATER CYCLE BELOW AND LABEL:</w:t>
      </w:r>
      <w:bookmarkStart w:id="0" w:name="_GoBack"/>
      <w:bookmarkEnd w:id="0"/>
    </w:p>
    <w:p w:rsidR="007C4E69" w:rsidRDefault="007C4E69" w:rsidP="007C4E69"/>
    <w:p w:rsidR="007C4E69" w:rsidRPr="006F1D5A" w:rsidRDefault="007C4E69">
      <w:pPr>
        <w:contextualSpacing w:val="0"/>
        <w:rPr>
          <w:rFonts w:asciiTheme="minorHAnsi" w:hAnsiTheme="minorHAnsi" w:cstheme="minorHAnsi"/>
          <w:sz w:val="24"/>
          <w:szCs w:val="24"/>
        </w:rPr>
      </w:pPr>
    </w:p>
    <w:sectPr w:rsidR="007C4E69" w:rsidRPr="006F1D5A" w:rsidSect="00387B57">
      <w:type w:val="continuous"/>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57759"/>
    <w:multiLevelType w:val="multilevel"/>
    <w:tmpl w:val="E32EE110"/>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
    <w:nsid w:val="39F10F34"/>
    <w:multiLevelType w:val="multilevel"/>
    <w:tmpl w:val="DE82A1E8"/>
    <w:lvl w:ilvl="0">
      <w:start w:val="30"/>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52AF4105"/>
    <w:multiLevelType w:val="multilevel"/>
    <w:tmpl w:val="60ECCE30"/>
    <w:lvl w:ilvl="0">
      <w:start w:val="1"/>
      <w:numFmt w:val="decimal"/>
      <w:lvlText w:val="%1)"/>
      <w:lvlJc w:val="left"/>
      <w:pPr>
        <w:ind w:left="1080" w:firstLine="720"/>
      </w:pPr>
      <w:rPr>
        <w:rFonts w:ascii="Goudy Old Style" w:eastAsia="Goudy Old Style" w:hAnsi="Goudy Old Style" w:cs="Goudy Old Style"/>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
    <w:nsid w:val="57BC0F00"/>
    <w:multiLevelType w:val="multilevel"/>
    <w:tmpl w:val="324A8B06"/>
    <w:lvl w:ilvl="0">
      <w:start w:val="28"/>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7279619B"/>
    <w:multiLevelType w:val="multilevel"/>
    <w:tmpl w:val="6CF4429A"/>
    <w:lvl w:ilvl="0">
      <w:start w:val="1"/>
      <w:numFmt w:val="decimal"/>
      <w:lvlText w:val="%1."/>
      <w:lvlJc w:val="left"/>
      <w:pPr>
        <w:ind w:left="900" w:firstLine="540"/>
      </w:pPr>
    </w:lvl>
    <w:lvl w:ilvl="1">
      <w:start w:val="1"/>
      <w:numFmt w:val="decimal"/>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235674"/>
    <w:rsid w:val="00235674"/>
    <w:rsid w:val="00387B57"/>
    <w:rsid w:val="00477791"/>
    <w:rsid w:val="004E5B9C"/>
    <w:rsid w:val="006C1A30"/>
    <w:rsid w:val="006F1D5A"/>
    <w:rsid w:val="00712775"/>
    <w:rsid w:val="00772D0D"/>
    <w:rsid w:val="007C4E69"/>
    <w:rsid w:val="008204F4"/>
    <w:rsid w:val="009D2C43"/>
    <w:rsid w:val="00A43322"/>
    <w:rsid w:val="00A60DE6"/>
    <w:rsid w:val="00D70B98"/>
    <w:rsid w:val="00DC6E67"/>
    <w:rsid w:val="00EC462E"/>
    <w:rsid w:val="00F26C2B"/>
    <w:rsid w:val="00F344AA"/>
    <w:rsid w:val="00FD53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lang w:val="en-US" w:eastAsia="en-US" w:bidi="ar-SA"/>
      </w:rPr>
    </w:rPrDefault>
    <w:pPrDefault>
      <w:pPr>
        <w:widowControl w:val="0"/>
        <w:spacing w:after="200"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C6E67"/>
  </w:style>
  <w:style w:type="paragraph" w:styleId="Heading1">
    <w:name w:val="heading 1"/>
    <w:basedOn w:val="Normal"/>
    <w:next w:val="Normal"/>
    <w:rsid w:val="00DC6E67"/>
    <w:pPr>
      <w:spacing w:after="0"/>
      <w:outlineLvl w:val="0"/>
    </w:pPr>
  </w:style>
  <w:style w:type="paragraph" w:styleId="Heading2">
    <w:name w:val="heading 2"/>
    <w:basedOn w:val="Normal"/>
    <w:next w:val="Normal"/>
    <w:rsid w:val="00DC6E67"/>
    <w:pPr>
      <w:spacing w:after="0"/>
      <w:outlineLvl w:val="1"/>
    </w:pPr>
  </w:style>
  <w:style w:type="paragraph" w:styleId="Heading3">
    <w:name w:val="heading 3"/>
    <w:basedOn w:val="Normal"/>
    <w:next w:val="Normal"/>
    <w:rsid w:val="00DC6E67"/>
    <w:pPr>
      <w:spacing w:after="0"/>
      <w:outlineLvl w:val="2"/>
    </w:pPr>
  </w:style>
  <w:style w:type="paragraph" w:styleId="Heading4">
    <w:name w:val="heading 4"/>
    <w:basedOn w:val="Normal"/>
    <w:next w:val="Normal"/>
    <w:rsid w:val="00DC6E67"/>
    <w:pPr>
      <w:spacing w:after="0"/>
      <w:outlineLvl w:val="3"/>
    </w:pPr>
  </w:style>
  <w:style w:type="paragraph" w:styleId="Heading5">
    <w:name w:val="heading 5"/>
    <w:basedOn w:val="Normal"/>
    <w:next w:val="Normal"/>
    <w:rsid w:val="00DC6E67"/>
    <w:pPr>
      <w:spacing w:after="0"/>
      <w:outlineLvl w:val="4"/>
    </w:pPr>
  </w:style>
  <w:style w:type="paragraph" w:styleId="Heading6">
    <w:name w:val="heading 6"/>
    <w:basedOn w:val="Normal"/>
    <w:next w:val="Normal"/>
    <w:rsid w:val="00DC6E67"/>
    <w:pPr>
      <w:spacing w:after="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C6E67"/>
    <w:pPr>
      <w:spacing w:after="0"/>
    </w:pPr>
  </w:style>
  <w:style w:type="paragraph" w:styleId="Subtitle">
    <w:name w:val="Subtitle"/>
    <w:basedOn w:val="Normal"/>
    <w:next w:val="Normal"/>
    <w:rsid w:val="00DC6E67"/>
    <w:pPr>
      <w:spacing w:after="0"/>
    </w:pPr>
    <w:rPr>
      <w:rFonts w:ascii="Arial" w:eastAsia="Arial" w:hAnsi="Arial" w:cs="Arial"/>
    </w:rPr>
  </w:style>
  <w:style w:type="table" w:customStyle="1" w:styleId="a">
    <w:basedOn w:val="TableNormal"/>
    <w:rsid w:val="00DC6E67"/>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87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B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widowControl w:val="0"/>
        <w:spacing w:after="200"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after="0"/>
      <w:outlineLvl w:val="0"/>
    </w:pPr>
  </w:style>
  <w:style w:type="paragraph" w:styleId="Heading2">
    <w:name w:val="heading 2"/>
    <w:basedOn w:val="Normal"/>
    <w:next w:val="Normal"/>
    <w:pPr>
      <w:spacing w:after="0"/>
      <w:outlineLvl w:val="1"/>
    </w:pPr>
  </w:style>
  <w:style w:type="paragraph" w:styleId="Heading3">
    <w:name w:val="heading 3"/>
    <w:basedOn w:val="Normal"/>
    <w:next w:val="Normal"/>
    <w:pPr>
      <w:spacing w:after="0"/>
      <w:outlineLvl w:val="2"/>
    </w:pPr>
  </w:style>
  <w:style w:type="paragraph" w:styleId="Heading4">
    <w:name w:val="heading 4"/>
    <w:basedOn w:val="Normal"/>
    <w:next w:val="Normal"/>
    <w:pPr>
      <w:spacing w:after="0"/>
      <w:outlineLvl w:val="3"/>
    </w:pPr>
  </w:style>
  <w:style w:type="paragraph" w:styleId="Heading5">
    <w:name w:val="heading 5"/>
    <w:basedOn w:val="Normal"/>
    <w:next w:val="Normal"/>
    <w:pPr>
      <w:spacing w:after="0"/>
      <w:outlineLvl w:val="4"/>
    </w:pPr>
  </w:style>
  <w:style w:type="paragraph" w:styleId="Heading6">
    <w:name w:val="heading 6"/>
    <w:basedOn w:val="Normal"/>
    <w:next w:val="Normal"/>
    <w:pPr>
      <w:spacing w:after="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pPr>
  </w:style>
  <w:style w:type="paragraph" w:styleId="Subtitle">
    <w:name w:val="Subtitle"/>
    <w:basedOn w:val="Normal"/>
    <w:next w:val="Normal"/>
    <w:pPr>
      <w:spacing w:after="0"/>
    </w:pPr>
    <w:rPr>
      <w:rFonts w:ascii="Arial" w:eastAsia="Arial" w:hAnsi="Arial" w:cs="Arial"/>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387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B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Common Weather Unit Test Oct 2013.docx.docx</vt:lpstr>
    </vt:vector>
  </TitlesOfParts>
  <Company>Sachem Central School District</Company>
  <LinksUpToDate>false</LinksUpToDate>
  <CharactersWithSpaces>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Weather Unit Test Oct 2013.docx.docx</dc:title>
  <dc:creator>Sachem Central School District</dc:creator>
  <cp:lastModifiedBy>bpannizzo</cp:lastModifiedBy>
  <cp:revision>2</cp:revision>
  <cp:lastPrinted>2014-12-17T14:10:00Z</cp:lastPrinted>
  <dcterms:created xsi:type="dcterms:W3CDTF">2018-01-29T14:08:00Z</dcterms:created>
  <dcterms:modified xsi:type="dcterms:W3CDTF">2018-01-29T14:08:00Z</dcterms:modified>
</cp:coreProperties>
</file>